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46"/>
        <w:gridCol w:w="5796"/>
      </w:tblGrid>
      <w:tr w:rsidR="00504FA6" w14:paraId="7BD7F95C" w14:textId="77777777" w:rsidTr="00847FAF">
        <w:trPr>
          <w:trHeight w:val="3303"/>
        </w:trPr>
        <w:tc>
          <w:tcPr>
            <w:tcW w:w="4248" w:type="dxa"/>
          </w:tcPr>
          <w:p w14:paraId="57AA6BDE" w14:textId="77777777" w:rsidR="00504FA6" w:rsidRPr="00673B3E" w:rsidRDefault="00504FA6" w:rsidP="00673B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73B3E"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14:paraId="1C0D3E87" w14:textId="71B3CABB"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9756823" w14:textId="06FB3CF6" w:rsidR="009C7C4E" w:rsidRDefault="009C7C4E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our lesson on what makes a good pupil, and a good classmate?</w:t>
            </w:r>
          </w:p>
          <w:p w14:paraId="19AE2923" w14:textId="496CEF04" w:rsidR="009C7C4E" w:rsidRDefault="009C7C4E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21ECE7A" w14:textId="77777777" w:rsidR="00224565" w:rsidRDefault="00224565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9C7C4E">
              <w:rPr>
                <w:rFonts w:ascii="Comic Sans MS" w:hAnsi="Comic Sans MS"/>
                <w:sz w:val="20"/>
                <w:szCs w:val="20"/>
              </w:rPr>
              <w:t>Write ten rules for a happy classroom</w:t>
            </w:r>
          </w:p>
          <w:p w14:paraId="731A5B58" w14:textId="5F48ACEC" w:rsidR="009C7C4E" w:rsidRDefault="009C7C4E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073261" w14:textId="0F9B98FC" w:rsidR="009C7C4E" w:rsidRDefault="00224565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9C7C4E">
              <w:rPr>
                <w:rFonts w:ascii="Comic Sans MS" w:hAnsi="Comic Sans MS"/>
                <w:sz w:val="20"/>
                <w:szCs w:val="20"/>
              </w:rPr>
              <w:t xml:space="preserve">Design an attractive poster to display them. </w:t>
            </w:r>
          </w:p>
          <w:p w14:paraId="43247FC2" w14:textId="77777777"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A461096" w14:textId="23AB9F48" w:rsidR="00AA5F6D" w:rsidRPr="005C2DD2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6" w:type="dxa"/>
          </w:tcPr>
          <w:p w14:paraId="1CF745E7" w14:textId="77777777" w:rsidR="00504FA6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French</w:t>
            </w:r>
          </w:p>
          <w:p w14:paraId="5541689D" w14:textId="77777777" w:rsidR="00715883" w:rsidRPr="00715883" w:rsidRDefault="00715883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95723A1" w14:textId="77777777" w:rsidR="007F1330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>We have been singing</w:t>
            </w:r>
            <w:r w:rsidR="00431089">
              <w:rPr>
                <w:rFonts w:ascii="Comic Sans MS" w:hAnsi="Comic Sans MS"/>
                <w:sz w:val="20"/>
                <w:szCs w:val="20"/>
              </w:rPr>
              <w:t xml:space="preserve"> a lot of French songs in class. </w:t>
            </w:r>
            <w:r w:rsidRPr="005C2DD2">
              <w:rPr>
                <w:rFonts w:ascii="Comic Sans MS" w:hAnsi="Comic Sans MS"/>
                <w:sz w:val="20"/>
                <w:szCs w:val="20"/>
              </w:rPr>
              <w:t xml:space="preserve">Find them on You Tube and </w:t>
            </w:r>
            <w:r w:rsidR="00715883">
              <w:rPr>
                <w:rFonts w:ascii="Comic Sans MS" w:hAnsi="Comic Sans MS"/>
                <w:sz w:val="20"/>
                <w:szCs w:val="20"/>
              </w:rPr>
              <w:t xml:space="preserve">sing along. </w:t>
            </w:r>
          </w:p>
          <w:p w14:paraId="2EFEB41A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C501066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your </w:t>
            </w:r>
            <w:r w:rsidR="00673B3E">
              <w:rPr>
                <w:rFonts w:ascii="Comic Sans MS" w:hAnsi="Comic Sans MS"/>
                <w:sz w:val="20"/>
                <w:szCs w:val="20"/>
              </w:rPr>
              <w:t xml:space="preserve">Duolingo account and become familiar with the website. </w:t>
            </w:r>
          </w:p>
          <w:p w14:paraId="269219C9" w14:textId="77777777" w:rsidR="00715883" w:rsidRPr="005C2DD2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DF3E9E4" w14:textId="77777777" w:rsidR="007F1330" w:rsidRPr="005C2DD2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Draw a picture of each of your family members and label your pictures with their physical descriptions. </w:t>
            </w:r>
          </w:p>
        </w:tc>
        <w:tc>
          <w:tcPr>
            <w:tcW w:w="5796" w:type="dxa"/>
          </w:tcPr>
          <w:p w14:paraId="4BE14C3C" w14:textId="77777777" w:rsidR="00F207D9" w:rsidRPr="00F207D9" w:rsidRDefault="00F207D9" w:rsidP="00F207D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207D9">
              <w:rPr>
                <w:rFonts w:ascii="Comic Sans MS" w:hAnsi="Comic Sans MS"/>
                <w:sz w:val="18"/>
                <w:szCs w:val="18"/>
                <w:u w:val="single"/>
              </w:rPr>
              <w:t>Science</w:t>
            </w:r>
          </w:p>
          <w:p w14:paraId="1D367FB4" w14:textId="77777777" w:rsidR="00F207D9" w:rsidRPr="00F207D9" w:rsidRDefault="00F207D9" w:rsidP="00F207D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ECDE811" w14:textId="77777777" w:rsidR="00F207D9" w:rsidRPr="00F207D9" w:rsidRDefault="00F207D9" w:rsidP="00F207D9">
            <w:pPr>
              <w:spacing w:before="240" w:after="240"/>
              <w:ind w:left="180" w:hanging="138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207D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Watch the interactive videos and test your science skills with the following interactive games: </w:t>
            </w:r>
          </w:p>
          <w:p w14:paraId="4C4CBF8C" w14:textId="77777777" w:rsidR="00F207D9" w:rsidRPr="00F207D9" w:rsidRDefault="00F207D9" w:rsidP="00F207D9">
            <w:pPr>
              <w:spacing w:before="240" w:after="240"/>
              <w:ind w:left="18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207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  <w:hyperlink r:id="rId5" w:history="1">
              <w:r w:rsidRPr="00F207D9">
                <w:rPr>
                  <w:rFonts w:ascii="Comic Sans MS" w:eastAsia="Times New Roman" w:hAnsi="Comic Sans MS" w:cs="Times New Roman"/>
                  <w:color w:val="1155CC"/>
                  <w:sz w:val="18"/>
                  <w:szCs w:val="18"/>
                  <w:u w:val="single"/>
                  <w:lang w:eastAsia="en-GB"/>
                </w:rPr>
                <w:t>https://www.primaryschoolscience.co.uk/Light-Lab/light-interactive-1.html</w:t>
              </w:r>
            </w:hyperlink>
          </w:p>
          <w:p w14:paraId="375D42DD" w14:textId="77777777" w:rsidR="00F207D9" w:rsidRPr="00F207D9" w:rsidRDefault="00F207D9" w:rsidP="00F207D9">
            <w:pPr>
              <w:spacing w:before="240" w:after="240"/>
              <w:ind w:left="18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207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  <w:hyperlink r:id="rId6" w:history="1">
              <w:r w:rsidRPr="00F207D9">
                <w:rPr>
                  <w:rFonts w:ascii="Comic Sans MS" w:eastAsia="Times New Roman" w:hAnsi="Comic Sans MS" w:cs="Times New Roman"/>
                  <w:color w:val="1155CC"/>
                  <w:sz w:val="18"/>
                  <w:szCs w:val="18"/>
                  <w:u w:val="single"/>
                  <w:lang w:eastAsia="en-GB"/>
                </w:rPr>
                <w:t>https://studyjams.scholastic.com/studyjams/jams/science/energy-light-sound/sound.htm</w:t>
              </w:r>
            </w:hyperlink>
          </w:p>
          <w:p w14:paraId="504ED897" w14:textId="77777777" w:rsidR="00504FA6" w:rsidRPr="00F207D9" w:rsidRDefault="00504FA6" w:rsidP="005C2D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4FA6" w14:paraId="2FAF95A4" w14:textId="77777777" w:rsidTr="00847FAF">
        <w:trPr>
          <w:trHeight w:val="3303"/>
        </w:trPr>
        <w:tc>
          <w:tcPr>
            <w:tcW w:w="4248" w:type="dxa"/>
          </w:tcPr>
          <w:p w14:paraId="27863CD4" w14:textId="202B6D02"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Technolo</w:t>
            </w:r>
            <w:r w:rsidR="008477EE">
              <w:rPr>
                <w:rFonts w:ascii="Comic Sans MS" w:hAnsi="Comic Sans MS"/>
                <w:sz w:val="20"/>
                <w:szCs w:val="20"/>
                <w:u w:val="single"/>
              </w:rPr>
              <w:t>gies</w:t>
            </w:r>
          </w:p>
          <w:p w14:paraId="63D854F9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6A7AA8F" w14:textId="77777777" w:rsidR="00861BE1" w:rsidRPr="00CE450A" w:rsidRDefault="00861BE1" w:rsidP="00861BE1">
            <w:pPr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50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Coding: </w:t>
            </w:r>
            <w:r w:rsidRPr="00CE450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Microsoft has great guided tutorials to improve your coding skills.</w:t>
            </w:r>
          </w:p>
          <w:p w14:paraId="294715A1" w14:textId="77777777" w:rsidR="00861BE1" w:rsidRPr="00CE450A" w:rsidRDefault="00861BE1" w:rsidP="00861BE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50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Mild: </w:t>
            </w:r>
            <w:hyperlink r:id="rId7" w:anchor="beginner" w:history="1">
              <w:r w:rsidRPr="00CE450A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https://arcade.makecode.com/--skillmap#beginner</w:t>
              </w:r>
            </w:hyperlink>
          </w:p>
          <w:p w14:paraId="2715879F" w14:textId="77777777" w:rsidR="00861BE1" w:rsidRPr="00CE450A" w:rsidRDefault="00861BE1" w:rsidP="00861BE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Spicy: </w:t>
            </w:r>
            <w:hyperlink r:id="rId8" w:anchor="sc" w:history="1">
              <w:r w:rsidRPr="00CE450A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https://arcade.makecode.com/--skillmap#sc</w:t>
              </w:r>
            </w:hyperlink>
          </w:p>
          <w:p w14:paraId="0000B934" w14:textId="77777777" w:rsidR="00861BE1" w:rsidRPr="00CE450A" w:rsidRDefault="00861BE1" w:rsidP="00861BE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4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Hot: </w:t>
            </w:r>
            <w:hyperlink r:id="rId9" w:anchor="zoo" w:history="1">
              <w:r w:rsidRPr="00CE450A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https://arcade.makecode.com/--skillmap#zoo</w:t>
              </w:r>
            </w:hyperlink>
          </w:p>
          <w:p w14:paraId="39B859C0" w14:textId="77777777" w:rsidR="005C2DD2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057EEBE" w14:textId="77777777" w:rsidR="005C2DD2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6" w:type="dxa"/>
          </w:tcPr>
          <w:p w14:paraId="786EE09D" w14:textId="77777777" w:rsidR="00504FA6" w:rsidRPr="005C2DD2" w:rsidRDefault="00504FA6" w:rsidP="005C2DD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ABCEF6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sz w:val="20"/>
                <w:szCs w:val="20"/>
              </w:rPr>
              <w:t>P6  Home Learning Activities</w:t>
            </w:r>
          </w:p>
          <w:p w14:paraId="6A2F8ACE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0DEBA5" wp14:editId="7C15E31E">
                  <wp:simplePos x="0" y="0"/>
                  <wp:positionH relativeFrom="column">
                    <wp:posOffset>1378541</wp:posOffset>
                  </wp:positionH>
                  <wp:positionV relativeFrom="paragraph">
                    <wp:posOffset>241935</wp:posOffset>
                  </wp:positionV>
                  <wp:extent cx="448310" cy="488950"/>
                  <wp:effectExtent l="0" t="0" r="8890" b="6350"/>
                  <wp:wrapTight wrapText="bothSides">
                    <wp:wrapPolygon edited="0">
                      <wp:start x="0" y="0"/>
                      <wp:lineTo x="0" y="21039"/>
                      <wp:lineTo x="21110" y="21039"/>
                      <wp:lineTo x="21110" y="0"/>
                      <wp:lineTo x="0" y="0"/>
                    </wp:wrapPolygon>
                  </wp:wrapTight>
                  <wp:docPr id="1" name="Picture 1" descr="C:\Users\Joanne\AppData\Local\Microsoft\Windows\INetCache\IE\MFEJ4IAN\14836299-stack-of-books-books-stack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e\AppData\Local\Microsoft\Windows\INetCache\IE\MFEJ4IAN\14836299-stack-of-books-books-stack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F6D">
              <w:rPr>
                <w:rFonts w:ascii="Comic Sans MS" w:hAnsi="Comic Sans MS"/>
                <w:sz w:val="20"/>
                <w:szCs w:val="20"/>
              </w:rPr>
              <w:t>Learning  Across The Curriculum.</w:t>
            </w:r>
          </w:p>
          <w:p w14:paraId="3CED0011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284FFC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915F27" w14:textId="77777777"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FBFE29" w14:textId="77777777"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523E10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sz w:val="20"/>
                <w:szCs w:val="20"/>
              </w:rPr>
              <w:t>St Andrew’s RC  Primary  School</w:t>
            </w:r>
          </w:p>
          <w:p w14:paraId="6323DD7A" w14:textId="77777777"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</w:p>
          <w:p w14:paraId="71F48049" w14:textId="77777777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Share your learning on Glow &amp; Twitter</w:t>
            </w:r>
          </w:p>
          <w:p w14:paraId="4BEA7119" w14:textId="5402F781"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@StAndrewsTweets, </w:t>
            </w:r>
          </w:p>
        </w:tc>
        <w:tc>
          <w:tcPr>
            <w:tcW w:w="5796" w:type="dxa"/>
          </w:tcPr>
          <w:p w14:paraId="0CC6DB91" w14:textId="77777777" w:rsidR="00F207D9" w:rsidRPr="00F207D9" w:rsidRDefault="00F207D9" w:rsidP="00F207D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207D9">
              <w:rPr>
                <w:rFonts w:ascii="Comic Sans MS" w:hAnsi="Comic Sans MS"/>
                <w:sz w:val="18"/>
                <w:szCs w:val="18"/>
                <w:u w:val="single"/>
              </w:rPr>
              <w:t>RME</w:t>
            </w:r>
          </w:p>
          <w:p w14:paraId="43E1F403" w14:textId="77777777" w:rsidR="00F207D9" w:rsidRPr="00F207D9" w:rsidRDefault="00F207D9" w:rsidP="00F207D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207D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Research one or more of the ancient Scottish abbeys and the lives of the monks who lived there. </w:t>
            </w:r>
          </w:p>
          <w:p w14:paraId="4E5AE29E" w14:textId="77777777" w:rsidR="00F207D9" w:rsidRPr="00F207D9" w:rsidRDefault="00F207D9" w:rsidP="00F207D9">
            <w:pPr>
              <w:spacing w:before="240" w:after="240"/>
              <w:ind w:left="18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207D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You can record your findings as a slideshow, poster or mind map. </w:t>
            </w:r>
          </w:p>
          <w:p w14:paraId="1D85C3A7" w14:textId="0FB4A4D6" w:rsidR="00504FA6" w:rsidRPr="00F207D9" w:rsidRDefault="00F207D9" w:rsidP="00F207D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207D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Think about how Monks lived their daily lives, and how it differs now. </w:t>
            </w:r>
          </w:p>
        </w:tc>
      </w:tr>
      <w:tr w:rsidR="00504FA6" w14:paraId="057D902D" w14:textId="77777777" w:rsidTr="00847FAF">
        <w:trPr>
          <w:trHeight w:val="125"/>
        </w:trPr>
        <w:tc>
          <w:tcPr>
            <w:tcW w:w="4248" w:type="dxa"/>
          </w:tcPr>
          <w:p w14:paraId="7E0C825A" w14:textId="77777777"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Expressive Arts</w:t>
            </w:r>
          </w:p>
          <w:p w14:paraId="40F1A55D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161C591" w14:textId="77777777" w:rsidR="00045B21" w:rsidRPr="005C2DD2" w:rsidRDefault="00045B21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Draw, paint, create what you can see outside your window. Use any materials you have at home. Try to show detail and use colour appropriately. </w:t>
            </w:r>
          </w:p>
          <w:p w14:paraId="6EE50AEA" w14:textId="77777777" w:rsidR="00504FA6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3E09889" w14:textId="77777777" w:rsidR="00504FA6" w:rsidRPr="005C2DD2" w:rsidRDefault="00AA5F6D" w:rsidP="00AA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A5F6D">
              <w:rPr>
                <w:rFonts w:ascii="Comic Sans MS" w:hAnsi="Comic Sans MS"/>
                <w:sz w:val="20"/>
                <w:szCs w:val="16"/>
              </w:rPr>
              <w:t>There are so many different styles of dance around the world. Research a specific kind of dance or look up a country and find out about their most popular style of dance. Can you learn any moves? Or can you create a routine?</w:t>
            </w:r>
          </w:p>
        </w:tc>
        <w:tc>
          <w:tcPr>
            <w:tcW w:w="5346" w:type="dxa"/>
          </w:tcPr>
          <w:p w14:paraId="3A489E68" w14:textId="77777777"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</w:p>
          <w:p w14:paraId="0EF1BF12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B3BCD5C" w14:textId="77777777" w:rsidR="005C2DD2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In PE, we have been working on improving our fitness and raising our heartrate. There are some activities attached for you to practise at home or teach family and friends. </w:t>
            </w:r>
            <w:r w:rsidR="005C2DD2" w:rsidRPr="005C2DD2">
              <w:rPr>
                <w:rFonts w:ascii="Comic Sans MS" w:hAnsi="Comic Sans MS"/>
                <w:sz w:val="20"/>
                <w:szCs w:val="20"/>
              </w:rPr>
              <w:t xml:space="preserve">Try to create a sequence from the activities and do it as many times as you can. </w:t>
            </w:r>
          </w:p>
          <w:p w14:paraId="7042289F" w14:textId="77777777" w:rsidR="00504FA6" w:rsidRPr="005C2DD2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Participate in physical activity every day. Search for Joe Wicks kids on You Tube and you will find lots of videos to follow. </w:t>
            </w:r>
          </w:p>
        </w:tc>
        <w:tc>
          <w:tcPr>
            <w:tcW w:w="5796" w:type="dxa"/>
          </w:tcPr>
          <w:p w14:paraId="351D52AD" w14:textId="77777777"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Social Studies</w:t>
            </w:r>
          </w:p>
          <w:p w14:paraId="40F97484" w14:textId="77777777"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CF7B23D" w14:textId="77777777" w:rsidR="00504FA6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Take a walk around your local community. Create a map and then give directions from one place to another. </w:t>
            </w:r>
          </w:p>
        </w:tc>
      </w:tr>
    </w:tbl>
    <w:p w14:paraId="3D10C2CC" w14:textId="77777777" w:rsidR="00354CE3" w:rsidRDefault="008477EE"/>
    <w:sectPr w:rsidR="00354CE3" w:rsidSect="00504F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4B9"/>
    <w:multiLevelType w:val="hybridMultilevel"/>
    <w:tmpl w:val="F1FAA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439F"/>
    <w:multiLevelType w:val="hybridMultilevel"/>
    <w:tmpl w:val="BDDC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603"/>
    <w:multiLevelType w:val="hybridMultilevel"/>
    <w:tmpl w:val="478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3F4"/>
    <w:multiLevelType w:val="hybridMultilevel"/>
    <w:tmpl w:val="70F0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A6"/>
    <w:rsid w:val="00045B21"/>
    <w:rsid w:val="00224565"/>
    <w:rsid w:val="00317AE3"/>
    <w:rsid w:val="003E0888"/>
    <w:rsid w:val="003E71DA"/>
    <w:rsid w:val="003F6853"/>
    <w:rsid w:val="00431089"/>
    <w:rsid w:val="00504FA6"/>
    <w:rsid w:val="005356E3"/>
    <w:rsid w:val="005C2DD2"/>
    <w:rsid w:val="00673B3E"/>
    <w:rsid w:val="00715883"/>
    <w:rsid w:val="00792AE3"/>
    <w:rsid w:val="007F1330"/>
    <w:rsid w:val="00840E65"/>
    <w:rsid w:val="008414EA"/>
    <w:rsid w:val="008477EE"/>
    <w:rsid w:val="00847FAF"/>
    <w:rsid w:val="00861BE1"/>
    <w:rsid w:val="009C0711"/>
    <w:rsid w:val="009C7C4E"/>
    <w:rsid w:val="00AA5F6D"/>
    <w:rsid w:val="00BB2DD2"/>
    <w:rsid w:val="00BC16D2"/>
    <w:rsid w:val="00CE5FBD"/>
    <w:rsid w:val="00F207D9"/>
    <w:rsid w:val="00F37995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60D4"/>
  <w15:docId w15:val="{CF79E83C-856C-40B1-9D3E-5F59D90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C2D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ade.makecode.com/--skill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ade.makecode.com/--skill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jams.scholastic.com/studyjams/jams/science/energy-light-sound/soun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imaryschoolscience.co.uk/Light-Lab/light-interactive-1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rcade.makecode.com/--skill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Company>Midlothian Council - Education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Callum</dc:creator>
  <cp:lastModifiedBy>Mr Paterson</cp:lastModifiedBy>
  <cp:revision>9</cp:revision>
  <dcterms:created xsi:type="dcterms:W3CDTF">2021-08-30T12:05:00Z</dcterms:created>
  <dcterms:modified xsi:type="dcterms:W3CDTF">2021-08-30T13:24:00Z</dcterms:modified>
</cp:coreProperties>
</file>