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CD3C2" w14:textId="77777777" w:rsidR="009A0498" w:rsidRPr="009A0498" w:rsidRDefault="009A0498">
      <w:pPr>
        <w:rPr>
          <w:b/>
          <w:u w:val="single"/>
        </w:rPr>
      </w:pPr>
      <w:proofErr w:type="gramStart"/>
      <w:r w:rsidRPr="009A0498">
        <w:rPr>
          <w:b/>
          <w:u w:val="single"/>
        </w:rPr>
        <w:t>How to navigate around Education City.</w:t>
      </w:r>
      <w:proofErr w:type="gramEnd"/>
    </w:p>
    <w:p w14:paraId="4324BD93" w14:textId="77777777" w:rsidR="009A0498" w:rsidRDefault="009A0498"/>
    <w:p w14:paraId="7389933B" w14:textId="77777777" w:rsidR="009A0498" w:rsidRDefault="009A0498" w:rsidP="009A0498">
      <w:r>
        <w:t xml:space="preserve">1.  Search education city on Google and click on this link. </w:t>
      </w:r>
    </w:p>
    <w:p w14:paraId="7FE22EAC" w14:textId="77777777" w:rsidR="009A0498" w:rsidRDefault="009A0498" w:rsidP="009A0498"/>
    <w:p w14:paraId="23258096" w14:textId="77777777" w:rsidR="009A0498" w:rsidRDefault="009A0498" w:rsidP="009A0498"/>
    <w:p w14:paraId="70C2B6F5" w14:textId="77777777" w:rsidR="009A0498" w:rsidRDefault="009A0498">
      <w:r>
        <w:rPr>
          <w:noProof/>
        </w:rPr>
        <mc:AlternateContent>
          <mc:Choice Requires="wps">
            <w:drawing>
              <wp:anchor distT="0" distB="0" distL="114300" distR="114300" simplePos="0" relativeHeight="251659264" behindDoc="0" locked="0" layoutInCell="1" allowOverlap="1" wp14:anchorId="7D937E13" wp14:editId="1E58A673">
                <wp:simplePos x="0" y="0"/>
                <wp:positionH relativeFrom="column">
                  <wp:posOffset>4343400</wp:posOffset>
                </wp:positionH>
                <wp:positionV relativeFrom="paragraph">
                  <wp:posOffset>1049655</wp:posOffset>
                </wp:positionV>
                <wp:extent cx="1714500" cy="685800"/>
                <wp:effectExtent l="50800" t="25400" r="88900" b="101600"/>
                <wp:wrapNone/>
                <wp:docPr id="7" name="Left Arrow 7"/>
                <wp:cNvGraphicFramePr/>
                <a:graphic xmlns:a="http://schemas.openxmlformats.org/drawingml/2006/main">
                  <a:graphicData uri="http://schemas.microsoft.com/office/word/2010/wordprocessingShape">
                    <wps:wsp>
                      <wps:cNvSpPr/>
                      <wps:spPr>
                        <a:xfrm>
                          <a:off x="0" y="0"/>
                          <a:ext cx="1714500" cy="68580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342pt;margin-top:82.65pt;width:135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M+T3oCAACRBQAADgAAAGRycy9lMm9Eb2MueG1srFTdb9owEH+ftP/B8vsawmjpEKFCVEyTUFu1&#10;nfpsHBsiOT7vbAjsr9/ZCWnXVapUjQdzl/v+3cf06lAbtlfoK7AFz88GnCkroazspuA/H5dfLjnz&#10;QdhSGLCq4Efl+dXs86dp4yZqCFswpUJGTqyfNK7g2xDcJMu83Kpa+DNwypJQA9YiEIubrETRkPfa&#10;ZMPB4CJrAEuHIJX39PW6FfJZ8q+1kuFWa68CMwWn3EJ6Mb3r+GazqZhsULhtJbs0xAeyqEVlKWjv&#10;6loEwXZY/eOqriSCBx3OJNQZaF1JlWqgavLBq2oetsKpVAuB410Pk/9/buXN/g5ZVRZ8zJkVNbVo&#10;pXRgc0Ro2Dji0zg/IbUHd4cd54mMxR401vGfymCHhOmxx1QdApP0MR/no/MBQS9JdnF5fkk0ucme&#10;rR368F1BzSJRcEPhU/SEp9ivfGj1T3oxogdTlcvKmMTgZr0wyPaCmrxcDujXhfhLzdiPWVKq0TSL&#10;OLSVJyocjYoOjb1XmhCMtaaU0+yqPiEhpbIh7zJK2tFMU/K94df3DTv9aKrSXPfGw/eNe4sUGWzo&#10;jevKAr7lwPQp61b/hEBbd4RgDeWRhgeh3Srv5LKiFq6ED3cCaY2o63Qawi092kBTcOgozraAv9/6&#10;HvVpuknKWUNrWXD/aydQcWZ+WJr7b/loFPc4MaPz8ZAYfClZv5TYXb0AGoqcjpCTiYz6wZxIjVA/&#10;0QWZx6gkElZS7ILLgCdmEdpzQTdIqvk8qdHuOhFW9sHJU9fjdD4engS6bo4DbcANnFZYTF5Ncqsb&#10;+2FhvgugqzTmz7h2eNPep23pblQ8LC/5pPV8SWd/AAAA//8DAFBLAwQUAAYACAAAACEA8Pr9TN8A&#10;AAALAQAADwAAAGRycy9kb3ducmV2LnhtbEyPzU7DMBCE70i8g7VI3KhDQ0Ma4lSoEicOVVseYBNv&#10;k4jYjmLnpzw92xMcd2Y0+02+W0wnJhp866yC51UEgmzldGtrBV/nj6cUhA9oNXbOkoIredgV93c5&#10;ZtrN9kjTKdSCS6zPUEETQp9J6auGDPqV68myd3GDwcDnUEs94MzlppPrKEqkwdbyhwZ72jdUfZ9G&#10;o4AO2+Mc8HBNy+pSf/6cR7efRqUeH5b3NxCBlvAXhhs+o0PBTKUbrfaiU5CkL7wlsJFsYhCc2G5u&#10;Sqlg/RrHIItc/t9Q/AIAAP//AwBQSwECLQAUAAYACAAAACEA5JnDwPsAAADhAQAAEwAAAAAAAAAA&#10;AAAAAAAAAAAAW0NvbnRlbnRfVHlwZXNdLnhtbFBLAQItABQABgAIAAAAIQAjsmrh1wAAAJQBAAAL&#10;AAAAAAAAAAAAAAAAACwBAABfcmVscy8ucmVsc1BLAQItABQABgAIAAAAIQAioz5PegIAAJEFAAAO&#10;AAAAAAAAAAAAAAAAACwCAABkcnMvZTJvRG9jLnhtbFBLAQItABQABgAIAAAAIQDw+v1M3wAAAAsB&#10;AAAPAAAAAAAAAAAAAAAAANIEAABkcnMvZG93bnJldi54bWxQSwUGAAAAAAQABADzAAAA3gUAAAAA&#10;" adj="4320" fillcolor="red" strokecolor="red">
                <v:shadow on="t" opacity="22937f" mv:blur="40000f" origin=",.5" offset="0,23000emu"/>
              </v:shape>
            </w:pict>
          </mc:Fallback>
        </mc:AlternateContent>
      </w:r>
      <w:r w:rsidRPr="009A0498">
        <w:drawing>
          <wp:inline distT="0" distB="0" distL="0" distR="0" wp14:anchorId="49F653E2" wp14:editId="09FCD13B">
            <wp:extent cx="5264785" cy="4073525"/>
            <wp:effectExtent l="0" t="0" r="0" b="0"/>
            <wp:docPr id="1" name="Picture 1" descr="Macintosh HD:Users:Nicole:Desktop:Screen Shot 2020-03-26 at 11.3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ole:Desktop:Screen Shot 2020-03-26 at 11.38.0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785" cy="4073525"/>
                    </a:xfrm>
                    <a:prstGeom prst="rect">
                      <a:avLst/>
                    </a:prstGeom>
                    <a:noFill/>
                    <a:ln>
                      <a:noFill/>
                    </a:ln>
                  </pic:spPr>
                </pic:pic>
              </a:graphicData>
            </a:graphic>
          </wp:inline>
        </w:drawing>
      </w:r>
    </w:p>
    <w:p w14:paraId="78F1C53E" w14:textId="77777777" w:rsidR="009A0498" w:rsidRDefault="009A0498"/>
    <w:p w14:paraId="6E28DF9F" w14:textId="77777777" w:rsidR="009A0498" w:rsidRDefault="009A0498"/>
    <w:p w14:paraId="3117B998" w14:textId="77777777" w:rsidR="009A0498" w:rsidRDefault="009A0498"/>
    <w:p w14:paraId="7637C62C" w14:textId="77777777" w:rsidR="009A0498" w:rsidRDefault="009A0498">
      <w:r>
        <w:t>2. This will take you to a log in page. Click the blue LOG IN button in the right hand corner.</w:t>
      </w:r>
    </w:p>
    <w:p w14:paraId="54BA6A8A" w14:textId="77777777" w:rsidR="009A0498" w:rsidRDefault="009A0498"/>
    <w:p w14:paraId="0E9600FC" w14:textId="77777777" w:rsidR="00071DF6" w:rsidRDefault="00045DEE">
      <w:r>
        <w:rPr>
          <w:noProof/>
        </w:rPr>
        <mc:AlternateContent>
          <mc:Choice Requires="wps">
            <w:drawing>
              <wp:anchor distT="0" distB="0" distL="114300" distR="114300" simplePos="0" relativeHeight="251661312" behindDoc="0" locked="0" layoutInCell="1" allowOverlap="1" wp14:anchorId="42F38CE4" wp14:editId="1470D31C">
                <wp:simplePos x="0" y="0"/>
                <wp:positionH relativeFrom="column">
                  <wp:posOffset>4268470</wp:posOffset>
                </wp:positionH>
                <wp:positionV relativeFrom="paragraph">
                  <wp:posOffset>538480</wp:posOffset>
                </wp:positionV>
                <wp:extent cx="1591945" cy="918210"/>
                <wp:effectExtent l="260668" t="0" r="167322" b="65723"/>
                <wp:wrapNone/>
                <wp:docPr id="8" name="Left Arrow 8"/>
                <wp:cNvGraphicFramePr/>
                <a:graphic xmlns:a="http://schemas.openxmlformats.org/drawingml/2006/main">
                  <a:graphicData uri="http://schemas.microsoft.com/office/word/2010/wordprocessingShape">
                    <wps:wsp>
                      <wps:cNvSpPr/>
                      <wps:spPr>
                        <a:xfrm rot="7527239">
                          <a:off x="0" y="0"/>
                          <a:ext cx="1591945" cy="91821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8" o:spid="_x0000_s1026" type="#_x0000_t66" style="position:absolute;margin-left:336.1pt;margin-top:42.4pt;width:125.35pt;height:72.3pt;rotation:822175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fMgokCAACfBQAADgAAAGRycy9lMm9Eb2MueG1srFTfa9swEH4f7H8Qel8dp8nahDoltGQMQhvW&#10;jj4rspQYZJ12UuJkf/1OsuN2XaFQ5gej0919uvvux9X1oTZsr9BXYAuenw04U1ZCWdlNwX8+Lr5c&#10;cuaDsKUwYFXBj8rz69nnT1eNm6ohbMGUChmBWD9tXMG3Ibhplnm5VbXwZ+CUJaUGrEUgETdZiaIh&#10;9Npkw8Hga9YAlg5BKu/p9rZV8lnC11rJcK+1V4GZglNsIf0x/dfxn82uxHSDwm0r2YUhPhBFLSpL&#10;j/ZQtyIItsPqH6i6kggedDiTUGegdSVVyoGyyQevsnnYCqdSLkSOdz1N/v/Byrv9CllVFpwKZUVN&#10;JVoqHdgcERp2GflpnJ+S2YNbYSd5OsZkDxprhkCkXoyHF8PzSaKAkmKHxPCxZ1gdApN0mY8n+WQ0&#10;5kySbpJfDvNUgqzFipgOffimoGbxUHBDwaRYErTYL32gIMj+ZBd9PJiqXFTGJAE36xuDbC+o5IvF&#10;gL6YBbn8ZWbsxzwJJ7pmkZWWh3QKR6MioLE/lCY+Y64p5NTJqg9ISKlsyLuIknV00xR873j+vmNn&#10;H11V6vLeefi+c++RXgYbeue6soBvAZg+ZN3anxho844UrKE8UiuldqBJ804uKirhUviwEkhDRZe0&#10;KMI9/bSBpuDQnTjbAv5+6z7aU6+TlrOGhrTg/tdOoOLMfLc0BZN8NIpTnYTR+GJIAr7UrF9q7K6+&#10;AWqKPEWXjtE+mNNRI9RPtE/m8VVSCSvp7YLLgCfhJrTLgzaSVPN5MqNJdiIs7YOTp6rH7nw8PAl0&#10;XR8HmoA7OA20mL7q5NY21sPCfBdAV6nNn3nt+KYtkFq521hxzbyUk9XzXp39AQAA//8DAFBLAwQU&#10;AAYACAAAACEAvXqsv+AAAAAKAQAADwAAAGRycy9kb3ducmV2LnhtbEyPQU+DQBCF7yb+h82YeLNL&#10;qbaADI0hmnqs1USPW3YEUnaWsFtAf73rSY+T9+W9b/LtbDox0uBaywjLRQSCuLK65Rrh7fXpJgHh&#10;vGKtOsuE8EUOtsXlRa4ybSd+ofHgaxFK2GUKofG+z6R0VUNGuYXtiUP2aQejfDiHWupBTaHcdDKO&#10;orU0quWw0Kieyoaq0+FsEEp3+qiSUUWPY8q7/rvcvz/vJsTrq/nhHoSn2f/B8Ksf1KEITkd7Zu1E&#10;h7CJ71YBRVgtNyACkKzTFMQRIU7iW5BFLv+/UPwAAAD//wMAUEsBAi0AFAAGAAgAAAAhAOSZw8D7&#10;AAAA4QEAABMAAAAAAAAAAAAAAAAAAAAAAFtDb250ZW50X1R5cGVzXS54bWxQSwECLQAUAAYACAAA&#10;ACEAI7Jq4dcAAACUAQAACwAAAAAAAAAAAAAAAAAsAQAAX3JlbHMvLnJlbHNQSwECLQAUAAYACAAA&#10;ACEArCfMgokCAACfBQAADgAAAAAAAAAAAAAAAAAsAgAAZHJzL2Uyb0RvYy54bWxQSwECLQAUAAYA&#10;CAAAACEAvXqsv+AAAAAKAQAADwAAAAAAAAAAAAAAAADhBAAAZHJzL2Rvd25yZXYueG1sUEsFBgAA&#10;AAAEAAQA8wAAAO4FAAAAAA==&#10;" adj="6229" fillcolor="red" strokecolor="red">
                <v:shadow on="t" opacity="22937f" mv:blur="40000f" origin=",.5" offset="0,23000emu"/>
              </v:shape>
            </w:pict>
          </mc:Fallback>
        </mc:AlternateContent>
      </w:r>
      <w:r w:rsidR="009A0498">
        <w:rPr>
          <w:noProof/>
        </w:rPr>
        <w:drawing>
          <wp:inline distT="0" distB="0" distL="0" distR="0" wp14:anchorId="475F8933" wp14:editId="371F53ED">
            <wp:extent cx="5949728" cy="3186545"/>
            <wp:effectExtent l="0" t="0" r="0" b="0"/>
            <wp:docPr id="2" name="Picture 2" descr="Macintosh HD:Users:Nicole:Desktop:Screen Shot 2020-03-26 at 11.3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cole:Desktop:Screen Shot 2020-03-26 at 11.38.32.png"/>
                    <pic:cNvPicPr>
                      <a:picLocks noChangeAspect="1" noChangeArrowheads="1"/>
                    </pic:cNvPicPr>
                  </pic:nvPicPr>
                  <pic:blipFill rotWithShape="1">
                    <a:blip r:embed="rId9">
                      <a:extLst>
                        <a:ext uri="{28A0092B-C50C-407E-A947-70E740481C1C}">
                          <a14:useLocalDpi xmlns:a14="http://schemas.microsoft.com/office/drawing/2010/main" val="0"/>
                        </a:ext>
                      </a:extLst>
                    </a:blip>
                    <a:srcRect b="16084"/>
                    <a:stretch/>
                  </pic:blipFill>
                  <pic:spPr bwMode="auto">
                    <a:xfrm>
                      <a:off x="0" y="0"/>
                      <a:ext cx="5950468" cy="318694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2BB076A6" w14:textId="77777777" w:rsidR="009A0498" w:rsidRDefault="009A0498"/>
    <w:p w14:paraId="2BC49380" w14:textId="77777777" w:rsidR="009A0498" w:rsidRDefault="009A0498"/>
    <w:p w14:paraId="2F5B5D22" w14:textId="77777777" w:rsidR="009A0498" w:rsidRDefault="009A0498"/>
    <w:p w14:paraId="5F10ADB4" w14:textId="77777777" w:rsidR="009A0498" w:rsidRDefault="009A0498">
      <w:pPr>
        <w:rPr>
          <w:noProof/>
        </w:rPr>
      </w:pPr>
      <w:r>
        <w:lastRenderedPageBreak/>
        <w:t>3. This will take you to a log in page. Type in your child’s username and password. Don’t forget to select Scotland as the country. Then click Log in.</w:t>
      </w:r>
      <w:r w:rsidRPr="009A0498">
        <w:rPr>
          <w:noProof/>
        </w:rPr>
        <w:t xml:space="preserve"> </w:t>
      </w:r>
    </w:p>
    <w:p w14:paraId="1DE4AFC1" w14:textId="77777777" w:rsidR="009A0498" w:rsidRDefault="009A0498"/>
    <w:p w14:paraId="69373F06" w14:textId="77777777" w:rsidR="009A0498" w:rsidRDefault="009A0498">
      <w:r>
        <w:rPr>
          <w:noProof/>
        </w:rPr>
        <mc:AlternateContent>
          <mc:Choice Requires="wps">
            <w:drawing>
              <wp:anchor distT="0" distB="0" distL="114300" distR="114300" simplePos="0" relativeHeight="251663360" behindDoc="0" locked="0" layoutInCell="1" allowOverlap="1" wp14:anchorId="47E3823D" wp14:editId="7E084183">
                <wp:simplePos x="0" y="0"/>
                <wp:positionH relativeFrom="column">
                  <wp:posOffset>4837017</wp:posOffset>
                </wp:positionH>
                <wp:positionV relativeFrom="paragraph">
                  <wp:posOffset>1637802</wp:posOffset>
                </wp:positionV>
                <wp:extent cx="1714500" cy="685800"/>
                <wp:effectExtent l="57150" t="69850" r="95250" b="69850"/>
                <wp:wrapNone/>
                <wp:docPr id="9" name="Left Arrow 9"/>
                <wp:cNvGraphicFramePr/>
                <a:graphic xmlns:a="http://schemas.openxmlformats.org/drawingml/2006/main">
                  <a:graphicData uri="http://schemas.microsoft.com/office/word/2010/wordprocessingShape">
                    <wps:wsp>
                      <wps:cNvSpPr/>
                      <wps:spPr>
                        <a:xfrm rot="17089215">
                          <a:off x="0" y="0"/>
                          <a:ext cx="1714500" cy="68580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9" o:spid="_x0000_s1026" type="#_x0000_t66" style="position:absolute;margin-left:380.85pt;margin-top:128.95pt;width:135pt;height:54pt;rotation:-4926980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VMmYcCAACgBQAADgAAAGRycy9lMm9Eb2MueG1srFTda9swEH8f7H8Qel8dZ0mbhDoltGQMQlvW&#10;jj4rspQYZJ12UuJkf/1OsuN2XaFQpgdxp/vQ3e8+Lq8OtWF7hb4CW/D8bMCZshLKym4K/vNx+WXC&#10;mQ/ClsKAVQU/Ks+v5p8/XTZupoawBVMqZOTE+lnjCr4Nwc2yzMutqoU/A6csCTVgLQKxuMlKFA15&#10;r002HAzOswawdAhSeU+vN62Qz5N/rZUMd1p7FZgpOMUW0o3pXsc7m1+K2QaF21ayC0N8IIpaVJY+&#10;7V3diCDYDqt/XNWVRPCgw5mEOgOtK6lSDpRNPniVzcNWOJVyIXC862Hy/8+tvN3fI6vKgk85s6Km&#10;Eq2UDmyBCA2bRnwa52ek9uDuseM8kTHZg8aaIRCo+cVgMh3m44QBZcUOCeJjD7E6BCbpMb/IR+MB&#10;VUKS7HwynhBNXrPWWXTq0IdvCmoWiYIbiiYFk1yL/cqHVv+kF208mKpcVsYkBjfra4NsL6jmy+WA&#10;TvfFX2rGfsySQo2mWYSlBSJR4WhUdGjsD6UJ0JhrCjm1suoDElIqG/IuoqQdzTQF3xt+fd+w04+m&#10;KrV5bzx837i3SD+DDb1xXVnAtxyYPmTd6p8QaPOOEKyhPFIvpX6gAnsnlxWVcCV8uBdIU0WPtCnC&#10;HV3aQFNw6CjOtoC/33qP+tTsJOWsoSktuP+1E6g4M98tjcE0H43iWCdmNL4YEoMvJeuXErurr4Ga&#10;Ik/RJTLqB3MiNUL9RAtlEX8lkbCS/i64DHhirkO7PWglSbVYJDUaZSfCyj44eap67M7Hw5NA1/Vx&#10;oAm4hdNEi9mrTm51Yz0sLHYBdJXa/BnXDm9aA2laupUV98xLPmk9L9b5HwAAAP//AwBQSwMEFAAG&#10;AAgAAAAhAKd+j+bgAAAACwEAAA8AAABkcnMvZG93bnJldi54bWxMj81OwzAQhO9IvIO1SFwQtanS&#10;vxCnQpGQkODS0gs3J16SQLwOsdOmb89yKsed+TQ7k20n14kjDqH1pOFhpkAgVd62VGs4vD/fr0GE&#10;aMiazhNqOGOAbX59lZnU+hPt8LiPteAQCqnR0MTYp1KGqkFnwsz3SOx9+sGZyOdQSzuYE4e7Ts6V&#10;WkpnWuIPjemxaLD63o9Ow+Lt4Er386I+zrvXu68wtmXRFVrf3kxPjyAiTvECw199rg45dyr9SDaI&#10;TsM6ma8YZWO13IBgYrNQrJQakoQVmWfy/4b8FwAA//8DAFBLAQItABQABgAIAAAAIQDkmcPA+wAA&#10;AOEBAAATAAAAAAAAAAAAAAAAAAAAAABbQ29udGVudF9UeXBlc10ueG1sUEsBAi0AFAAGAAgAAAAh&#10;ACOyauHXAAAAlAEAAAsAAAAAAAAAAAAAAAAALAEAAF9yZWxzLy5yZWxzUEsBAi0AFAAGAAgAAAAh&#10;AO0FTJmHAgAAoAUAAA4AAAAAAAAAAAAAAAAALAIAAGRycy9lMm9Eb2MueG1sUEsBAi0AFAAGAAgA&#10;AAAhAKd+j+bgAAAACwEAAA8AAAAAAAAAAAAAAAAA3wQAAGRycy9kb3ducmV2LnhtbFBLBQYAAAAA&#10;BAAEAPMAAADsBQAAAAA=&#10;" adj="4320" fillcolor="red" strokecolor="red">
                <v:shadow on="t" opacity="22937f" mv:blur="40000f" origin=",.5" offset="0,23000emu"/>
              </v:shape>
            </w:pict>
          </mc:Fallback>
        </mc:AlternateContent>
      </w:r>
      <w:r>
        <w:rPr>
          <w:noProof/>
        </w:rPr>
        <w:drawing>
          <wp:inline distT="0" distB="0" distL="0" distR="0" wp14:anchorId="1DC63940" wp14:editId="588F0D10">
            <wp:extent cx="6515100" cy="3460173"/>
            <wp:effectExtent l="0" t="0" r="0" b="0"/>
            <wp:docPr id="3" name="Picture 3" descr="Macintosh HD:Users:Nicole:Desktop:Screen Shot 2020-03-26 at 11.3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ole:Desktop:Screen Shot 2020-03-26 at 11.38.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598" cy="3460437"/>
                    </a:xfrm>
                    <a:prstGeom prst="rect">
                      <a:avLst/>
                    </a:prstGeom>
                    <a:noFill/>
                    <a:ln>
                      <a:noFill/>
                    </a:ln>
                  </pic:spPr>
                </pic:pic>
              </a:graphicData>
            </a:graphic>
          </wp:inline>
        </w:drawing>
      </w:r>
    </w:p>
    <w:p w14:paraId="0779C710" w14:textId="77777777" w:rsidR="009A0498" w:rsidRDefault="009A0498"/>
    <w:p w14:paraId="65D66A48" w14:textId="77777777" w:rsidR="009A0498" w:rsidRDefault="009A0498">
      <w:r>
        <w:t xml:space="preserve">4. This is now their Education City homepage. Click on Classwork to access their assigned work. </w:t>
      </w:r>
    </w:p>
    <w:p w14:paraId="6DB83235" w14:textId="77777777" w:rsidR="009A0498" w:rsidRDefault="009A0498"/>
    <w:p w14:paraId="4E6B043A" w14:textId="77777777" w:rsidR="009A0498" w:rsidRDefault="009A0498"/>
    <w:p w14:paraId="7A8E1157" w14:textId="77777777" w:rsidR="009A0498" w:rsidRDefault="009A0498">
      <w:r>
        <w:rPr>
          <w:noProof/>
        </w:rPr>
        <mc:AlternateContent>
          <mc:Choice Requires="wps">
            <w:drawing>
              <wp:anchor distT="0" distB="0" distL="114300" distR="114300" simplePos="0" relativeHeight="251665408" behindDoc="0" locked="0" layoutInCell="1" allowOverlap="1" wp14:anchorId="02F4FD3A" wp14:editId="0BA34874">
                <wp:simplePos x="0" y="0"/>
                <wp:positionH relativeFrom="column">
                  <wp:posOffset>1874309</wp:posOffset>
                </wp:positionH>
                <wp:positionV relativeFrom="paragraph">
                  <wp:posOffset>3838681</wp:posOffset>
                </wp:positionV>
                <wp:extent cx="1714500" cy="685800"/>
                <wp:effectExtent l="311150" t="0" r="374650" b="19050"/>
                <wp:wrapNone/>
                <wp:docPr id="10" name="Left Arrow 10"/>
                <wp:cNvGraphicFramePr/>
                <a:graphic xmlns:a="http://schemas.openxmlformats.org/drawingml/2006/main">
                  <a:graphicData uri="http://schemas.microsoft.com/office/word/2010/wordprocessingShape">
                    <wps:wsp>
                      <wps:cNvSpPr/>
                      <wps:spPr>
                        <a:xfrm rot="3189317">
                          <a:off x="0" y="0"/>
                          <a:ext cx="1714500" cy="68580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0" o:spid="_x0000_s1026" type="#_x0000_t66" style="position:absolute;margin-left:147.6pt;margin-top:302.25pt;width:135pt;height:54pt;rotation:3483585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sGYUCAAChBQAADgAAAGRycy9lMm9Eb2MueG1srFTdT9swEH+ftP/B8vtIUwqUihRVoE6TKqiA&#10;iWfXsdtIjs87u027v35nJw2MISGh5SG6833/7uPqel8btlPoK7AFz08GnCkroazsuuA/n+bfxpz5&#10;IGwpDFhV8IPy/Hr69ctV4yZqCBswpUJGTqyfNK7gmxDcJMu83Kha+BNwypJQA9YiEIvrrETRkPfa&#10;ZMPB4DxrAEuHIJX39HrbCvk0+ddayXCvtVeBmYJTbiH9Mf1X8Z9Nr8RkjcJtKtmlIT6RRS0qS0F7&#10;V7ciCLbF6h9XdSURPOhwIqHOQOtKqlQDVZMP3lTzuBFOpVoIHO96mPz/cyvvdktkVUm9I3isqKlH&#10;C6UDmyFCw+iREGqcn5Dio1tix3kiY7l7jTVDIFhP8/HlaX6RQKCy2D5hfOgxVvvAJD3mF/nobECx&#10;JMnOx2djoslp1vqKPh368F1BzSJRcEPZpGSSa7Fb+NDqH/WijQdTlfPKmMTgenVjkO0ENX0+H9DX&#10;hfhLzdjPWVKq0TSLqLQ4JCocjIoOjX1QmhCNtaaU0yyrPiEhpbIh7zJK2tFMU/K94enHhp1+NFVp&#10;znvj4cfGvUWKDDb0xnVlAd9zYPqUdat/RKCtO0KwgvJAw5TGgRrsnZxX1MKF8GEpkNaKHulUhHv6&#10;aQNNwaGjONsA/n7vPerTtJOUs4bWtOD+11ag4sz8sLQHl/loRG5DYkZnF0Ni8LVk9Vpit/UN0FDk&#10;KbtERv1gjqRGqJ/posxiVBIJKyl2wWXAI3MT2vNBN0mq2Syp0S47ERb20clj1+N0Pu2fBbpujgNt&#10;wB0cV1pM3kxyqxv7YWG2DaCrNOYvuHZ40x1I29LdrHhoXvNJ6+WyTv8AAAD//wMAUEsDBBQABgAI&#10;AAAAIQAVx1la4gAAAAsBAAAPAAAAZHJzL2Rvd25yZXYueG1sTI/BSsNAEIbvgu+wjOBF7MakTduY&#10;SRFBBEFKWw85brPbJJidDdltk76940mP88/HP9/km8l24mIG3zpCeJpFIAxVTrdUI3wd3h5XIHxQ&#10;pFXnyCBcjYdNcXuTq0y7kXbmsg+14BLymUJoQugzKX3VGKv8zPWGeHdyg1WBx6GWelAjl9tOxlGU&#10;Sqta4guN6s1rY6rv/dkifFTv1912K8uHQ/mZJmNPkS8J8f5uenkGEcwU/mD41Wd1KNjp6M6kvegQ&#10;kmUaM4qwiJMFCCbmqzknR4TlmhNZ5PL/D8UPAAAA//8DAFBLAQItABQABgAIAAAAIQDkmcPA+wAA&#10;AOEBAAATAAAAAAAAAAAAAAAAAAAAAABbQ29udGVudF9UeXBlc10ueG1sUEsBAi0AFAAGAAgAAAAh&#10;ACOyauHXAAAAlAEAAAsAAAAAAAAAAAAAAAAALAEAAF9yZWxzLy5yZWxzUEsBAi0AFAAGAAgAAAAh&#10;AEyf7BmFAgAAoQUAAA4AAAAAAAAAAAAAAAAALAIAAGRycy9lMm9Eb2MueG1sUEsBAi0AFAAGAAgA&#10;AAAhABXHWVriAAAACwEAAA8AAAAAAAAAAAAAAAAA3QQAAGRycy9kb3ducmV2LnhtbFBLBQYAAAAA&#10;BAAEAPMAAADsBQAAAAA=&#10;" adj="4320" fillcolor="red" strokecolor="red">
                <v:shadow on="t" opacity="22937f" mv:blur="40000f" origin=",.5" offset="0,23000emu"/>
              </v:shape>
            </w:pict>
          </mc:Fallback>
        </mc:AlternateContent>
      </w:r>
      <w:r>
        <w:rPr>
          <w:noProof/>
        </w:rPr>
        <w:drawing>
          <wp:inline distT="0" distB="0" distL="0" distR="0" wp14:anchorId="121F4E55" wp14:editId="560CC239">
            <wp:extent cx="6372659" cy="4433455"/>
            <wp:effectExtent l="0" t="0" r="3175" b="12065"/>
            <wp:docPr id="4" name="Picture 4" descr="Macintosh HD:Users:Nicole:Desktop:Screen Shot 2020-03-26 at 11.3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cole:Desktop:Screen Shot 2020-03-26 at 11.38.5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4198" cy="4434526"/>
                    </a:xfrm>
                    <a:prstGeom prst="rect">
                      <a:avLst/>
                    </a:prstGeom>
                    <a:noFill/>
                    <a:ln>
                      <a:noFill/>
                    </a:ln>
                  </pic:spPr>
                </pic:pic>
              </a:graphicData>
            </a:graphic>
          </wp:inline>
        </w:drawing>
      </w:r>
    </w:p>
    <w:p w14:paraId="373C2281" w14:textId="77777777" w:rsidR="00A85DCB" w:rsidRDefault="00A85DCB"/>
    <w:p w14:paraId="190477EC" w14:textId="77777777" w:rsidR="00A85DCB" w:rsidRDefault="00A85DCB"/>
    <w:p w14:paraId="5B795008" w14:textId="77777777" w:rsidR="00A85DCB" w:rsidRDefault="00A85DCB"/>
    <w:p w14:paraId="58001EB1" w14:textId="77777777" w:rsidR="00A85DCB" w:rsidRDefault="00A85DCB">
      <w:r>
        <w:t xml:space="preserve">5. Here you can see the activities they have been assigned. These will be divided into literacy and numeracy folders. There will also be the phonics activities if they are part of RWI and there may be folders from their mainstream class too. </w:t>
      </w:r>
    </w:p>
    <w:p w14:paraId="17A659B3" w14:textId="77777777" w:rsidR="00A85DCB" w:rsidRDefault="00A85DCB"/>
    <w:p w14:paraId="63CBE2FE" w14:textId="77777777" w:rsidR="00A85DCB" w:rsidRDefault="00A85DCB">
      <w:r>
        <w:t>Click on the folder you would like them to work on.</w:t>
      </w:r>
      <w:r w:rsidRPr="00A85DCB">
        <w:rPr>
          <w:noProof/>
        </w:rPr>
        <w:t xml:space="preserve"> </w:t>
      </w:r>
    </w:p>
    <w:p w14:paraId="1FD0289B" w14:textId="77777777" w:rsidR="00A85DCB" w:rsidRDefault="00A85DCB">
      <w:r>
        <w:rPr>
          <w:noProof/>
        </w:rPr>
        <mc:AlternateContent>
          <mc:Choice Requires="wps">
            <w:drawing>
              <wp:anchor distT="0" distB="0" distL="114300" distR="114300" simplePos="0" relativeHeight="251667456" behindDoc="0" locked="0" layoutInCell="1" allowOverlap="1" wp14:anchorId="4283EDDE" wp14:editId="5A49480C">
                <wp:simplePos x="0" y="0"/>
                <wp:positionH relativeFrom="column">
                  <wp:posOffset>1435257</wp:posOffset>
                </wp:positionH>
                <wp:positionV relativeFrom="paragraph">
                  <wp:posOffset>2761435</wp:posOffset>
                </wp:positionV>
                <wp:extent cx="1714500" cy="685800"/>
                <wp:effectExtent l="0" t="228600" r="63500" b="279400"/>
                <wp:wrapNone/>
                <wp:docPr id="12" name="Left Arrow 12"/>
                <wp:cNvGraphicFramePr/>
                <a:graphic xmlns:a="http://schemas.openxmlformats.org/drawingml/2006/main">
                  <a:graphicData uri="http://schemas.microsoft.com/office/word/2010/wordprocessingShape">
                    <wps:wsp>
                      <wps:cNvSpPr/>
                      <wps:spPr>
                        <a:xfrm rot="1554962">
                          <a:off x="0" y="0"/>
                          <a:ext cx="1714500" cy="68580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2" o:spid="_x0000_s1026" type="#_x0000_t66" style="position:absolute;margin-left:113pt;margin-top:217.45pt;width:135pt;height:54pt;rotation:1698433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EY2ocCAAChBQAADgAAAGRycy9lMm9Eb2MueG1srFTda9swEH8f7H8Qel8dZ0k/Qp0SUjIGoS1L&#10;R58VWUoMsk47KXGyv34n2XG7rmxQ5gdzp/v+3cf1zaE2bK/QV2ALnp8NOFNWQlnZTcG/Py4+XXLm&#10;g7ClMGBVwY/K85vpxw/XjZuoIWzBlAoZObF+0riCb0Nwkyzzcqtq4c/AKUtCDViLQCxushJFQ95r&#10;kw0Hg/OsASwdglTe0+ttK+TT5F9rJcO91l4FZgpOuYX0x/Rfx382vRaTDQq3rWSXhnhHFrWoLAXt&#10;Xd2KINgOqz9c1ZVE8KDDmYQ6A60rqVINVE0+eFXNaiucSrUQON71MPn/51be7R+QVSX1bsiZFTX1&#10;aKl0YDNEaBg9EkKN8xNSXLkH7DhPZCz3oLFmCARrPh6Prs6HCQQqix0SxsceY3UITNJjfpGPxgNq&#10;hSTZ+eX4kmhymrW+ok+HPnxRULNIFNxQNimZ5Frslz60+ie9aOPBVOWiMiYxuFnPDbK9oKYvFgP6&#10;uhC/qRn7PktKNZpmEZUWh0SFo1HRobHflCZEY60p5TTLqk9ISKlsyLuMknY005R8b/j534adfjRV&#10;ac5747YHf43aW6TIYENvXFcW8K3opk9Zt/onBNq6IwRrKI80TGkcqMHeyUVFLVwKHx4E0lrRI52K&#10;cE8/baApOHQUZ1vAn2+9R32adpJy1tCaFtz/2AlUnJmvlvbgKh+N4l4nZjS+GBKDLyXrlxK7q+dA&#10;Q5Gn7BIZ9YM5kRqhfqKLMotRSSSspNgFlwFPzDy054NuklSzWVKjXXYiLO3KyVPX43Q+Hp4Eum6O&#10;A23AHZxWWkxeTXKrG/thYbYLoKs05s+4dnjTHUjb0t2seGhe8knr+bJOfwEAAP//AwBQSwMEFAAG&#10;AAgAAAAhAILE25PgAAAACwEAAA8AAABkcnMvZG93bnJldi54bWxMj8FOwzAQRO9I/IO1SNyoU2Oi&#10;JmRTVUgckECIwge48RKnxHYUO2n697gnOM7OaPZNtV1sz2YaQ+cdwnqVASPXeN25FuHr8/luAyxE&#10;5bTqvSOEMwXY1tdXlSq1P7kPmvexZanEhVIhmBiHkvPQGLIqrPxALnnffrQqJjm2XI/qlMptz0WW&#10;5dyqzqUPRg30ZKj52U8WIZdhLc47Mu/t2+s8HZtBHTcviLc3y+4RWKQl/oXhgp/QoU5MBz85HViP&#10;IESetkQEeS8LYCkhi8vlgPAgRQG8rvj/DfUvAAAA//8DAFBLAQItABQABgAIAAAAIQDkmcPA+wAA&#10;AOEBAAATAAAAAAAAAAAAAAAAAAAAAABbQ29udGVudF9UeXBlc10ueG1sUEsBAi0AFAAGAAgAAAAh&#10;ACOyauHXAAAAlAEAAAsAAAAAAAAAAAAAAAAALAEAAF9yZWxzLy5yZWxzUEsBAi0AFAAGAAgAAAAh&#10;ACwBGNqHAgAAoQUAAA4AAAAAAAAAAAAAAAAALAIAAGRycy9lMm9Eb2MueG1sUEsBAi0AFAAGAAgA&#10;AAAhAILE25PgAAAACwEAAA8AAAAAAAAAAAAAAAAA3wQAAGRycy9kb3ducmV2LnhtbFBLBQYAAAAA&#10;BAAEAPMAAADsBQAAAAA=&#10;" adj="4320" fillcolor="red" strokecolor="red">
                <v:shadow on="t" opacity="22937f" mv:blur="40000f" origin=",.5" offset="0,23000emu"/>
              </v:shape>
            </w:pict>
          </mc:Fallback>
        </mc:AlternateContent>
      </w:r>
      <w:r>
        <w:rPr>
          <w:noProof/>
        </w:rPr>
        <w:drawing>
          <wp:inline distT="0" distB="0" distL="0" distR="0" wp14:anchorId="485DCB80" wp14:editId="5154D0DB">
            <wp:extent cx="6622415" cy="3352800"/>
            <wp:effectExtent l="0" t="0" r="6985" b="0"/>
            <wp:docPr id="11" name="Picture 11" descr="Macintosh HD:Users:Nicole:Desktop:Screen Shot 2020-03-26 at 11.3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icole:Desktop:Screen Shot 2020-03-26 at 11.39.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2415" cy="3352800"/>
                    </a:xfrm>
                    <a:prstGeom prst="rect">
                      <a:avLst/>
                    </a:prstGeom>
                    <a:noFill/>
                    <a:ln>
                      <a:noFill/>
                    </a:ln>
                  </pic:spPr>
                </pic:pic>
              </a:graphicData>
            </a:graphic>
          </wp:inline>
        </w:drawing>
      </w:r>
    </w:p>
    <w:p w14:paraId="0FB27F3B" w14:textId="77777777" w:rsidR="00A85DCB" w:rsidRDefault="00A85DCB"/>
    <w:p w14:paraId="4DC7A165" w14:textId="77777777" w:rsidR="00A85DCB" w:rsidRDefault="00A85DCB"/>
    <w:p w14:paraId="7E878AE9" w14:textId="77777777" w:rsidR="00A85DCB" w:rsidRDefault="00A85DCB"/>
    <w:p w14:paraId="30E90A13" w14:textId="77777777" w:rsidR="00A85DCB" w:rsidRDefault="00A85DCB"/>
    <w:p w14:paraId="77345770" w14:textId="77777777" w:rsidR="00A85DCB" w:rsidRDefault="00A85DCB">
      <w:r>
        <w:t xml:space="preserve">6. This will then open up the folder where you will find different activities to complete. Click on the activity you would like to play. </w:t>
      </w:r>
    </w:p>
    <w:p w14:paraId="2E0B4A0A" w14:textId="77777777" w:rsidR="00A85DCB" w:rsidRDefault="00A85DCB"/>
    <w:p w14:paraId="02244045" w14:textId="77777777" w:rsidR="009A0498" w:rsidRDefault="00A85DCB">
      <w:r>
        <w:rPr>
          <w:noProof/>
        </w:rPr>
        <mc:AlternateContent>
          <mc:Choice Requires="wps">
            <w:drawing>
              <wp:anchor distT="0" distB="0" distL="114300" distR="114300" simplePos="0" relativeHeight="251669504" behindDoc="0" locked="0" layoutInCell="1" allowOverlap="1" wp14:anchorId="3DDD35DA" wp14:editId="6A67D34B">
                <wp:simplePos x="0" y="0"/>
                <wp:positionH relativeFrom="column">
                  <wp:posOffset>959485</wp:posOffset>
                </wp:positionH>
                <wp:positionV relativeFrom="paragraph">
                  <wp:posOffset>2367280</wp:posOffset>
                </wp:positionV>
                <wp:extent cx="1714500" cy="685800"/>
                <wp:effectExtent l="0" t="254000" r="12700" b="355600"/>
                <wp:wrapNone/>
                <wp:docPr id="13" name="Left Arrow 13"/>
                <wp:cNvGraphicFramePr/>
                <a:graphic xmlns:a="http://schemas.openxmlformats.org/drawingml/2006/main">
                  <a:graphicData uri="http://schemas.microsoft.com/office/word/2010/wordprocessingShape">
                    <wps:wsp>
                      <wps:cNvSpPr/>
                      <wps:spPr>
                        <a:xfrm rot="1954456">
                          <a:off x="0" y="0"/>
                          <a:ext cx="1714500" cy="68580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3" o:spid="_x0000_s1026" type="#_x0000_t66" style="position:absolute;margin-left:75.55pt;margin-top:186.4pt;width:135pt;height:54pt;rotation:2134787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6Hf4cCAAChBQAADgAAAGRycy9lMm9Eb2MueG1srFRLaxsxEL4X+h+E7s16HTsPk3UwCS4Fk5gk&#10;JWdZK9kLWo06kr12f31H2vUmTQOBUB3EjOahmW8eV9f72rCdQl+BLXh+MuBMWQllZdcF//k0/3bB&#10;mQ/ClsKAVQU/KM+vp1+/XDVuooawAVMqZOTE+knjCr4JwU2yzMuNqoU/AacsCTVgLQKxuM5KFA15&#10;r002HAzOsgawdAhSeU+vt62QT5N/rZUM91p7FZgpOMUW0o3pXsU7m16JyRqF21SyC0N8IopaVJY+&#10;7V3diiDYFqt/XNWVRPCgw4mEOgOtK6lSDpRNPniTzeNGOJVyIXC862Hy/8+tvNstkVUl1e6UMytq&#10;qtFC6cBmiNAweiSEGucnpPjolthxnsiY7l5jzRAI1vxyPBqNzxIIlBbbJ4wPPcZqH5ikx/w8H40H&#10;VApJsrOL8QXR5DRrfUWfDn34rqBmkSi4oWhSMMm12C18aPWPetHGg6nKeWVMYnC9ujHIdoKKPp8P&#10;6HRf/KVm7OcsKdRomkVUWhwSFQ5GRYfGPihNiMZcU8ipl1UfkJBS2ZB3ESXtaKYp+N7w9GPDTj+a&#10;qtTnvfHwY+PeIv0MNvTGdWUB33Ng+pB1q39EoM07QrCC8kDNlNqBCuydnFdUwoXwYSmQxooeaVWE&#10;e7q0gabg0FGcbQB/v/ce9anbScpZQ2NacP9rK1BxZn5YmoPLfDSKc52Y0fh8SAy+lqxeS+y2vgFq&#10;ijxFl8ioH8yR1Aj1M22UWfyVRMJK+rvgMuCRuQnt+qCdJNVsltRolp0IC/vo5LHqsTuf9s8CXdfH&#10;gSbgDo4jLSZvOrnVjfWwMNsG0FVq8xdcO7xpD6Rp6XZWXDSv+aT1slmnfwAAAP//AwBQSwMEFAAG&#10;AAgAAAAhAOJpwSbjAAAACwEAAA8AAABkcnMvZG93bnJldi54bWxMj0FPwzAMhe9I/IfISFwmlrbr&#10;oJSm08Q0TSBxYMCBm9eEttA4VZNthV+Pd4Kbn/30/L1iMdpOHMzgW0cK4mkEwlDldEu1gteX9VUG&#10;wgckjZ0jo+DbeFiU52cF5tod6dkctqEWHEI+RwVNCH0upa8aY9FPXW+Ibx9usBhYDrXUAx453HYy&#10;iaJrabEl/tBgb+4bU31t91bB5OcpnnxuVm9zfFyubjfr9H32kCp1eTEu70AEM4Y/M5zwGR1KZtq5&#10;PWkvOtbzOGargtlNwh3YkSanzY6HLMpAloX836H8BQAA//8DAFBLAQItABQABgAIAAAAIQDkmcPA&#10;+wAAAOEBAAATAAAAAAAAAAAAAAAAAAAAAABbQ29udGVudF9UeXBlc10ueG1sUEsBAi0AFAAGAAgA&#10;AAAhACOyauHXAAAAlAEAAAsAAAAAAAAAAAAAAAAALAEAAF9yZWxzLy5yZWxzUEsBAi0AFAAGAAgA&#10;AAAhADV+h3+HAgAAoQUAAA4AAAAAAAAAAAAAAAAALAIAAGRycy9lMm9Eb2MueG1sUEsBAi0AFAAG&#10;AAgAAAAhAOJpwSbjAAAACwEAAA8AAAAAAAAAAAAAAAAA3wQAAGRycy9kb3ducmV2LnhtbFBLBQYA&#10;AAAABAAEAPMAAADvBQAAAAA=&#10;" adj="4320" fillcolor="red" strokecolor="red">
                <v:shadow on="t" opacity="22937f" mv:blur="40000f" origin=",.5" offset="0,23000emu"/>
              </v:shape>
            </w:pict>
          </mc:Fallback>
        </mc:AlternateContent>
      </w:r>
      <w:r w:rsidR="009A0498">
        <w:rPr>
          <w:noProof/>
        </w:rPr>
        <w:drawing>
          <wp:inline distT="0" distB="0" distL="0" distR="0" wp14:anchorId="2C21E20D" wp14:editId="2AE9E597">
            <wp:extent cx="5250815" cy="3283585"/>
            <wp:effectExtent l="0" t="0" r="6985" b="0"/>
            <wp:docPr id="5" name="Picture 5" descr="Macintosh HD:Users:Nicole:Desktop:Screen Shot 2020-03-26 at 11.3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icole:Desktop:Screen Shot 2020-03-26 at 11.39.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0815" cy="3283585"/>
                    </a:xfrm>
                    <a:prstGeom prst="rect">
                      <a:avLst/>
                    </a:prstGeom>
                    <a:noFill/>
                    <a:ln>
                      <a:noFill/>
                    </a:ln>
                  </pic:spPr>
                </pic:pic>
              </a:graphicData>
            </a:graphic>
          </wp:inline>
        </w:drawing>
      </w:r>
    </w:p>
    <w:p w14:paraId="43C25A5A" w14:textId="77777777" w:rsidR="00A85DCB" w:rsidRDefault="00A85DCB"/>
    <w:p w14:paraId="12110CE3" w14:textId="77777777" w:rsidR="00A85DCB" w:rsidRDefault="00A85DCB"/>
    <w:p w14:paraId="332810F2" w14:textId="77777777" w:rsidR="00A85DCB" w:rsidRDefault="00A85DCB"/>
    <w:p w14:paraId="231EDB66" w14:textId="77777777" w:rsidR="00A85DCB" w:rsidRDefault="00A85DCB"/>
    <w:p w14:paraId="71D39678" w14:textId="77777777" w:rsidR="00A85DCB" w:rsidRDefault="00A85DCB"/>
    <w:p w14:paraId="5D405F32" w14:textId="77777777" w:rsidR="00A85DCB" w:rsidRDefault="00A85DCB">
      <w:r>
        <w:t xml:space="preserve">7. The activity will explain what you have to do and then you can start. </w:t>
      </w:r>
    </w:p>
    <w:p w14:paraId="0990E6B2" w14:textId="77777777" w:rsidR="00A85DCB" w:rsidRDefault="00A85DCB"/>
    <w:p w14:paraId="16EEF2DD" w14:textId="77777777" w:rsidR="009A0498" w:rsidRDefault="00A85DCB">
      <w:r>
        <w:rPr>
          <w:noProof/>
        </w:rPr>
        <mc:AlternateContent>
          <mc:Choice Requires="wps">
            <w:drawing>
              <wp:anchor distT="0" distB="0" distL="114300" distR="114300" simplePos="0" relativeHeight="251671552" behindDoc="0" locked="0" layoutInCell="1" allowOverlap="1" wp14:anchorId="6A1995AA" wp14:editId="728F835B">
                <wp:simplePos x="0" y="0"/>
                <wp:positionH relativeFrom="column">
                  <wp:posOffset>1208165</wp:posOffset>
                </wp:positionH>
                <wp:positionV relativeFrom="paragraph">
                  <wp:posOffset>2022182</wp:posOffset>
                </wp:positionV>
                <wp:extent cx="1714500" cy="685800"/>
                <wp:effectExtent l="0" t="203200" r="63500" b="279400"/>
                <wp:wrapNone/>
                <wp:docPr id="14" name="Left Arrow 14"/>
                <wp:cNvGraphicFramePr/>
                <a:graphic xmlns:a="http://schemas.openxmlformats.org/drawingml/2006/main">
                  <a:graphicData uri="http://schemas.microsoft.com/office/word/2010/wordprocessingShape">
                    <wps:wsp>
                      <wps:cNvSpPr/>
                      <wps:spPr>
                        <a:xfrm rot="20142559">
                          <a:off x="0" y="0"/>
                          <a:ext cx="1714500" cy="68580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4" o:spid="_x0000_s1026" type="#_x0000_t66" style="position:absolute;margin-left:95.15pt;margin-top:159.25pt;width:135pt;height:54pt;rotation:-1591914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4cCAACiBQAADgAAAGRycy9lMm9Eb2MueG1srFRba9swFH4f7D8IvS+Os6SXUKeElIxBaMva&#10;0WdFlhKDrKMdKXGyX78j2XG7rlAo84PR0bnoO9+5XF0fasP2Cn0FtuD5YMiZshLKym4K/vNx+eWC&#10;Mx+ELYUBqwp+VJ5fzz5/umrcVI1gC6ZUyCiI9dPGFXwbgptmmZdbVQs/AKcsKTVgLQKJuMlKFA1F&#10;r002Gg7PsgawdAhSeU+3N62Sz1J8rZUMd1p7FZgpOGEL6Y/pv47/bHYlphsUblvJDob4AIpaVJYe&#10;7UPdiCDYDqt/QtWVRPCgw0BCnYHWlVQpB8omH77K5mErnEq5EDne9TT5/xdW3u7vkVUl1W7MmRU1&#10;1WildGBzRGgYXRJDjfNTMnxw99hJno4x3YPGmiEQrQR/PJpMLhMLlBc7JJKPPcnqEJiky/w8H0+G&#10;VAtJurOLyQWdKWrWBotBHfrwTUHN4qHghuAkNCm02K98aO1PdtHHg6nKZWVMEnCzXhhke0FVXy6H&#10;9HVP/GVm7Mc8CWp0zSItLRHpFI5GxYDG/lCaKI25JsipmVUPSEipbMg7RMk6umkC3zt+fd+xs4+u&#10;KjV67zx637n3SC+DDb1zXVnAtwKYHrJu7U8MtHlHCtZQHqmbUj9Qgb2Ty4pKuBI+3AukuaJL2hXh&#10;jn7aQFNw6E6cbQF/v3Uf7andSctZQ3NacP9rJ1BxZr5bGoTLfDyOg52E8eR8RAK+1KxfauyuXgA1&#10;RZ7QpWO0D+Z01Aj1E62UeXyVVMJKervgMuBJWIR2f9BSkmo+T2Y0zE6ElX1w8lT12J2PhyeBruvj&#10;QBNwC6eZFtNXndzaxnpYmO8C6Cq1+TOvHd+0CNK0dEsrbpqXcrJ6Xq2zPwAAAP//AwBQSwMEFAAG&#10;AAgAAAAhAMS9RgveAAAACwEAAA8AAABkcnMvZG93bnJldi54bWxMj81OwzAQhO9IvIO1lbhRuz+J&#10;ShqnQkhwgFN/HsCNlyRKvI5iJw1vz/YEt53d0ew3+WF2nZhwCI0nDaulAoFUettQpeFyfn/egQjR&#10;kDWdJ9TwgwEOxeNDbjLrb3TE6RQrwSEUMqOhjrHPpAxljc6Epe+R+PbtB2ciy6GSdjA3DnedXCuV&#10;Smca4g+16fGtxrI9jU4DeuWSr/LjWM3tqLZT+xku51Trp8X8ugcRcY5/ZrjjMzoUzHT1I9kgOtYv&#10;asNWDZvVLgHBjm1631x5WKcJyCKX/zsUvwAAAP//AwBQSwECLQAUAAYACAAAACEA5JnDwPsAAADh&#10;AQAAEwAAAAAAAAAAAAAAAAAAAAAAW0NvbnRlbnRfVHlwZXNdLnhtbFBLAQItABQABgAIAAAAIQAj&#10;smrh1wAAAJQBAAALAAAAAAAAAAAAAAAAACwBAABfcmVscy8ucmVsc1BLAQItABQABgAIAAAAIQD7&#10;5xL/hwIAAKIFAAAOAAAAAAAAAAAAAAAAACwCAABkcnMvZTJvRG9jLnhtbFBLAQItABQABgAIAAAA&#10;IQDEvUYL3gAAAAsBAAAPAAAAAAAAAAAAAAAAAN8EAABkcnMvZG93bnJldi54bWxQSwUGAAAAAAQA&#10;BADzAAAA6gUAAAAA&#10;" adj="4320" fillcolor="red" strokecolor="red">
                <v:shadow on="t" opacity="22937f" mv:blur="40000f" origin=",.5" offset="0,23000emu"/>
              </v:shape>
            </w:pict>
          </mc:Fallback>
        </mc:AlternateContent>
      </w:r>
      <w:r w:rsidR="009A0498">
        <w:rPr>
          <w:noProof/>
        </w:rPr>
        <w:drawing>
          <wp:inline distT="0" distB="0" distL="0" distR="0" wp14:anchorId="06AF29C8" wp14:editId="08E28A8B">
            <wp:extent cx="5264785" cy="2978785"/>
            <wp:effectExtent l="0" t="0" r="0" b="0"/>
            <wp:docPr id="6" name="Picture 6" descr="Macintosh HD:Users:Nicole:Desktop:Screen Shot 2020-03-26 at 11.3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icole:Desktop:Screen Shot 2020-03-26 at 11.39.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785" cy="2978785"/>
                    </a:xfrm>
                    <a:prstGeom prst="rect">
                      <a:avLst/>
                    </a:prstGeom>
                    <a:noFill/>
                    <a:ln>
                      <a:noFill/>
                    </a:ln>
                  </pic:spPr>
                </pic:pic>
              </a:graphicData>
            </a:graphic>
          </wp:inline>
        </w:drawing>
      </w:r>
    </w:p>
    <w:p w14:paraId="67E7C49A" w14:textId="77777777" w:rsidR="00045DEE" w:rsidRDefault="00045DEE"/>
    <w:p w14:paraId="416E2A40" w14:textId="77777777" w:rsidR="00045DEE" w:rsidRDefault="00045DEE"/>
    <w:p w14:paraId="3A57BF14" w14:textId="77777777" w:rsidR="00045DEE" w:rsidRDefault="00045DEE"/>
    <w:p w14:paraId="534A3656" w14:textId="77777777" w:rsidR="00045DEE" w:rsidRDefault="00045DEE"/>
    <w:p w14:paraId="61135370" w14:textId="77777777" w:rsidR="00045DEE" w:rsidRDefault="00045DEE">
      <w:r>
        <w:t xml:space="preserve">8. It will then give you a timer to complete the task and show you how many questions there are. </w:t>
      </w:r>
    </w:p>
    <w:p w14:paraId="3D74D37E" w14:textId="77777777" w:rsidR="00045DEE" w:rsidRDefault="00045DEE"/>
    <w:p w14:paraId="45E26084" w14:textId="77777777" w:rsidR="00045DEE" w:rsidRDefault="00045DEE">
      <w:r>
        <w:rPr>
          <w:noProof/>
        </w:rPr>
        <mc:AlternateContent>
          <mc:Choice Requires="wps">
            <w:drawing>
              <wp:anchor distT="0" distB="0" distL="114300" distR="114300" simplePos="0" relativeHeight="251677696" behindDoc="0" locked="0" layoutInCell="1" allowOverlap="1" wp14:anchorId="75E9A267" wp14:editId="1F083431">
                <wp:simplePos x="0" y="0"/>
                <wp:positionH relativeFrom="column">
                  <wp:posOffset>8258</wp:posOffset>
                </wp:positionH>
                <wp:positionV relativeFrom="paragraph">
                  <wp:posOffset>292164</wp:posOffset>
                </wp:positionV>
                <wp:extent cx="1044575" cy="381000"/>
                <wp:effectExtent l="0" t="203200" r="22225" b="279400"/>
                <wp:wrapNone/>
                <wp:docPr id="18" name="Left Arrow 18"/>
                <wp:cNvGraphicFramePr/>
                <a:graphic xmlns:a="http://schemas.openxmlformats.org/drawingml/2006/main">
                  <a:graphicData uri="http://schemas.microsoft.com/office/word/2010/wordprocessingShape">
                    <wps:wsp>
                      <wps:cNvSpPr/>
                      <wps:spPr>
                        <a:xfrm rot="2245519" flipV="1">
                          <a:off x="0" y="0"/>
                          <a:ext cx="1044575" cy="38100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8" o:spid="_x0000_s1026" type="#_x0000_t66" style="position:absolute;margin-left:.65pt;margin-top:23pt;width:82.25pt;height:30pt;rotation:-2452706fd;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oyTo0CAACrBQAADgAAAGRycy9lMm9Eb2MueG1srFTdT9swEH+ftP/B8vtIUtoNKlJUgTpNqgAN&#10;Np5dx24jOT7v7Dbt/vqdnTQwhoSE9mLd+b5/93FxuW8M2yn0NdiSFyc5Z8pKqGq7LvmPh8WnM858&#10;ELYSBqwq+UF5fjn7+OGidVM1gg2YSiEjJ9ZPW1fyTQhummVeblQj/Ak4ZUmoARsRiMV1VqFoyXtj&#10;slGef85awMohSOU9/V53Qj5L/rVWMtxq7VVgpuSUW0gvpncV32x2IaZrFG5Tyz4N8Y4sGlFbCjq4&#10;uhZBsC3W/7hqaongQYcTCU0GWtdSpRqomiJ/Uc39RjiVaiFwvBtg8v/PrbzZ3SGrK+oddcqKhnq0&#10;VDqwOSK0jD4Jodb5KSneuzvsOU9kLHevsWEIBOtoNJ5MinPOtKndT3KX4KAC2T6hfRjQVvvAJH0W&#10;+Xg8+TLhTJLs9KzI89SOrPMavTv04auChkWi5IbySmkl12K39IHSIf2jXrTxYOpqURuTGFyvrgyy&#10;naD2LxYU4RjiLzVj32dJoaNpFvHpEElUOBgVHRr7XWnCNtaaUk5TrYaEhJTKhiIinDyRdjTTlPxg&#10;ePq2Ya8fTVWa+MF49LbxYJEigw2DcVNbwNccmCFl3ekfEejqjhCsoDrQWKXBoK3zTi5qauFS+HAn&#10;kBaMPulohFt6tIG25NBTnG0Af7/2H/Vp7knKWUsLW3L/aytQcWa+WdqI82I8jhueGBqsETH4XLJ6&#10;LrHb5gpoKIqUXSKjfjBHUiM0j3Rb5jEqiYSVFLvkMuCRuQrdIaHrJNV8ntRoq50IS3vv5LHrcTof&#10;9o8CXT/HgTbgBo7LLaYvJrnTjf2wMN8G0HUa8ydce7zpIqTB6a9XPDnP+aT1dGNnfwAAAP//AwBQ&#10;SwMEFAAGAAgAAAAhADhowTTbAAAACAEAAA8AAABkcnMvZG93bnJldi54bWxMT01Lw0AQvQv+h2UE&#10;b3ZjtUHSbIoW9CAoGHvpbZqdfNDsbMhu2vjvnZ70Nm/e433km9n16kRj6DwbuF8koIgrbztuDOy+&#10;X++eQIWIbLH3TAZ+KMCmuL7KMbP+zF90KmOjxIRDhgbaGIdM61C15DAs/EAsXO1Hh1Hg2Gg74lnM&#10;Xa+XSZJqhx1LQosDbVuqjuXkDCwnu6+37x/TsVxVzefL/FaXO2fM7c38vAYVaY5/YrjUl+pQSKeD&#10;n9gG1Qt+EKGBx1QWXeh0JUsOciTy0UWu/w8ofgEAAP//AwBQSwECLQAUAAYACAAAACEA5JnDwPsA&#10;AADhAQAAEwAAAAAAAAAAAAAAAAAAAAAAW0NvbnRlbnRfVHlwZXNdLnhtbFBLAQItABQABgAIAAAA&#10;IQAjsmrh1wAAAJQBAAALAAAAAAAAAAAAAAAAACwBAABfcmVscy8ucmVsc1BLAQItABQABgAIAAAA&#10;IQAP2jJOjQIAAKsFAAAOAAAAAAAAAAAAAAAAACwCAABkcnMvZTJvRG9jLnhtbFBLAQItABQABgAI&#10;AAAAIQA4aME02wAAAAgBAAAPAAAAAAAAAAAAAAAAAOUEAABkcnMvZG93bnJldi54bWxQSwUGAAAA&#10;AAQABADzAAAA7QUAAAAA&#10;" adj="3939" fillcolor="red" strokecolor="red">
                <v:shadow on="t" opacity="22937f" mv:blur="40000f" origin=",.5" offset="0,23000emu"/>
              </v:shape>
            </w:pict>
          </mc:Fallback>
        </mc:AlternateContent>
      </w:r>
      <w:r>
        <w:rPr>
          <w:noProof/>
        </w:rPr>
        <mc:AlternateContent>
          <mc:Choice Requires="wps">
            <w:drawing>
              <wp:anchor distT="0" distB="0" distL="114300" distR="114300" simplePos="0" relativeHeight="251675648" behindDoc="0" locked="0" layoutInCell="1" allowOverlap="1" wp14:anchorId="18C70F80" wp14:editId="27AA50DB">
                <wp:simplePos x="0" y="0"/>
                <wp:positionH relativeFrom="column">
                  <wp:posOffset>4700478</wp:posOffset>
                </wp:positionH>
                <wp:positionV relativeFrom="paragraph">
                  <wp:posOffset>3714844</wp:posOffset>
                </wp:positionV>
                <wp:extent cx="1045068" cy="381490"/>
                <wp:effectExtent l="76200" t="76200" r="22225" b="50800"/>
                <wp:wrapNone/>
                <wp:docPr id="17" name="Left Arrow 17"/>
                <wp:cNvGraphicFramePr/>
                <a:graphic xmlns:a="http://schemas.openxmlformats.org/drawingml/2006/main">
                  <a:graphicData uri="http://schemas.microsoft.com/office/word/2010/wordprocessingShape">
                    <wps:wsp>
                      <wps:cNvSpPr/>
                      <wps:spPr>
                        <a:xfrm rot="10510375" flipV="1">
                          <a:off x="0" y="0"/>
                          <a:ext cx="1045068" cy="38149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7" o:spid="_x0000_s1026" type="#_x0000_t66" style="position:absolute;margin-left:370.1pt;margin-top:292.5pt;width:82.3pt;height:30.05pt;rotation:-11480132fd;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TlDpACAACsBQAADgAAAGRycy9lMm9Eb2MueG1srFTda9swEH8f7H8Qel9tp0k/Qp0SWjIGoQ1r&#10;tz4rspQYZJ12UuJkf/1OiuN2XaFQ5gdz37r73cfV9a4xbKvQ12BLXpzknCkroartquQ/HmdfLjjz&#10;QdhKGLCq5Hvl+fXk86er1o3VANZgKoWMglg/bl3J1yG4cZZ5uVaN8CfglCWlBmxEIBZXWYWipeiN&#10;yQZ5fpa1gJVDkMp7kt4elHyS4mutZLjX2qvATMkpt5D+mP7L+M8mV2K8QuHWtezSEB/IohG1pUf7&#10;ULciCLbB+p9QTS0RPOhwIqHJQOtaqlQDVVPkr6p5WAunUi0Ejnc9TP7/hZV32wWyuqLenXNmRUM9&#10;misd2BQRWkZCQqh1fkyGD26BHeeJjOXuNDYMgWAt8lGRn56PONOmdj9JkPCgCtkuwb3v4Va7wCQJ&#10;i3w4ys9oQCTpTi+K4WXqR3YIG8M79OGrgoZFouSGEkt5pdBiO/eB8iH7o1308WDqalYbkxhcLW8M&#10;sq2g/s9mOX2xIHL5y8zYj3lSnOiaRYAOkCQq7I2KAY39rjSBG2tNKaexVn1CQkplQ9FllKyjm6bk&#10;e8fT9x07++iq0sj3zoP3nXuP9DLY0Ds3tQV8K4DpU9YH+yMCh7ojBEuo9jRXaTJo7byTs5paOBc+&#10;LATShpGQrka4p5820JYcOoqzNeDvt+TRngaftJy1tLEl9782AhVn5pullbgshsO44okZjs4HxOBL&#10;zfKlxm6aG6ChKFJ2iYz2wRxJjdA80XGZxldJJaykt0suAx6Zm3C4JHSepJpOkxmttRNhbh+cPHY9&#10;Tufj7kmg6+Y40AbcwXG7xfjVJB9sYz8sTDcBdJ3G/BnXDm86CWmUu/MVb85LPlk9H9nJHwAAAP//&#10;AwBQSwMEFAAGAAgAAAAhAMM7t3zgAAAACwEAAA8AAABkcnMvZG93bnJldi54bWxMj8tOwzAQRfdI&#10;/IM1SOyo3ZKUJsSpeEpUQoK2fIAbD0lEPI5iNw1/z7CC5Wiu7j2nWE+uEyMOofWkYT5TIJAqb1uq&#10;NXzsn69WIEI0ZE3nCTV8Y4B1eX5WmNz6E21x3MVacAmF3GhoYuxzKUPVoDNh5nsk/n36wZnI51BL&#10;O5gTl7tOLpRaSmda4oXG9PjQYPW1OzoNW3rdv2cZvTzi5v5JvW3G7Jqk1pcX090tiIhT/AvDLz6j&#10;Q8lMB38kG0Sn4SZRC45qSFcpS3EiUwnLHDQsk3QOsizkf4fyBwAA//8DAFBLAQItABQABgAIAAAA&#10;IQDkmcPA+wAAAOEBAAATAAAAAAAAAAAAAAAAAAAAAABbQ29udGVudF9UeXBlc10ueG1sUEsBAi0A&#10;FAAGAAgAAAAhACOyauHXAAAAlAEAAAsAAAAAAAAAAAAAAAAALAEAAF9yZWxzLy5yZWxzUEsBAi0A&#10;FAAGAAgAAAAhAAok5Q6QAgAArAUAAA4AAAAAAAAAAAAAAAAALAIAAGRycy9lMm9Eb2MueG1sUEsB&#10;Ai0AFAAGAAgAAAAhAMM7t3zgAAAACwEAAA8AAAAAAAAAAAAAAAAA6AQAAGRycy9kb3ducmV2Lnht&#10;bFBLBQYAAAAABAAEAPMAAAD1BQAAAAA=&#10;" adj="3942" fillcolor="red" strokecolor="red">
                <v:shadow on="t" opacity="22937f" mv:blur="40000f" origin=",.5" offset="0,23000emu"/>
              </v:shape>
            </w:pict>
          </mc:Fallback>
        </mc:AlternateContent>
      </w:r>
      <w:r>
        <w:rPr>
          <w:noProof/>
        </w:rPr>
        <mc:AlternateContent>
          <mc:Choice Requires="wps">
            <w:drawing>
              <wp:anchor distT="0" distB="0" distL="114300" distR="114300" simplePos="0" relativeHeight="251673600" behindDoc="0" locked="0" layoutInCell="1" allowOverlap="1" wp14:anchorId="4BECB39B" wp14:editId="52B3172D">
                <wp:simplePos x="0" y="0"/>
                <wp:positionH relativeFrom="column">
                  <wp:posOffset>3443177</wp:posOffset>
                </wp:positionH>
                <wp:positionV relativeFrom="paragraph">
                  <wp:posOffset>285844</wp:posOffset>
                </wp:positionV>
                <wp:extent cx="1045068" cy="381490"/>
                <wp:effectExtent l="76200" t="76200" r="22225" b="50800"/>
                <wp:wrapNone/>
                <wp:docPr id="16" name="Left Arrow 16"/>
                <wp:cNvGraphicFramePr/>
                <a:graphic xmlns:a="http://schemas.openxmlformats.org/drawingml/2006/main">
                  <a:graphicData uri="http://schemas.microsoft.com/office/word/2010/wordprocessingShape">
                    <wps:wsp>
                      <wps:cNvSpPr/>
                      <wps:spPr>
                        <a:xfrm rot="10510375" flipV="1">
                          <a:off x="0" y="0"/>
                          <a:ext cx="1045068" cy="38149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6" o:spid="_x0000_s1026" type="#_x0000_t66" style="position:absolute;margin-left:271.1pt;margin-top:22.5pt;width:82.3pt;height:30.05pt;rotation:-11480132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DFOZACAACsBQAADgAAAGRycy9lMm9Eb2MueG1srFTda9swEH8f7H8Qel9tp0k/Qp0SWjIGoQ1r&#10;tz4rspQYZJ12UuJkf/1OiuN2XaFQ5gdz37r73cfV9a4xbKvQ12BLXpzknCkroartquQ/HmdfLjjz&#10;QdhKGLCq5Hvl+fXk86er1o3VANZgKoWMglg/bl3J1yG4cZZ5uVaN8CfglCWlBmxEIBZXWYWipeiN&#10;yQZ5fpa1gJVDkMp7kt4elHyS4mutZLjX2qvATMkpt5D+mP7L+M8mV2K8QuHWtezSEB/IohG1pUf7&#10;ULciCLbB+p9QTS0RPOhwIqHJQOtaqlQDVVPkr6p5WAunUi0Ejnc9TP7/hZV32wWyuqLenXFmRUM9&#10;misd2BQRWkZCQqh1fkyGD26BHeeJjOXuNDYMgWAt8lGRn56PONOmdj9JkPCgCtkuwb3v4Va7wCQJ&#10;i3w4ys9oQCTpTi+K4WXqR3YIG8M79OGrgoZFouSGEkt5pdBiO/eB8iH7o1308WDqalYbkxhcLW8M&#10;sq2g/s9mOX2xIHL5y8zYj3lSnOiaRYAOkCQq7I2KAY39rjSBG2tNKaexVn1CQkplQ9FllKyjm6bk&#10;e8fT9x07++iq0sj3zoP3nXuP9DLY0Ds3tQV8K4DpU9YH+yMCh7ojBEuo9jRXaTJo7byTs5paOBc+&#10;LATShpGQrka4p5820JYcOoqzNeDvt+TRngaftJy1tLEl9782AhVn5pullbgshsO44okZjs4HxOBL&#10;zfKlxm6aG6ChKFJ2iYz2wRxJjdA80XGZxldJJaykt0suAx6Zm3C4JHSepJpOkxmttRNhbh+cPHY9&#10;Tufj7kmg6+Y40AbcwXG7xfjVJB9sYz8sTDcBdJ3G/BnXDm86CWmUu/MVb85LPlk9H9nJHwAAAP//&#10;AwBQSwMEFAAGAAgAAAAhAG4k4+HfAAAACgEAAA8AAABkcnMvZG93bnJldi54bWxMj8tOwzAQRfdI&#10;/IM1SOyo3dAUEuJUPKVWQoK2fIAbD0lEPI5iNw1/z7CC5WiO7j23WE2uEyMOofWkYT5TIJAqb1uq&#10;NXzsX65uQYRoyJrOE2r4xgCr8vysMLn1J9riuIu14BAKudHQxNjnUoaqQWfCzPdI/Pv0gzORz6GW&#10;djAnDnedTJRaSmda4obG9PjYYPW1OzoNW3rdv2cZrZ9w8/Cs3jZjdk1S68uL6f4ORMQp/sHwq8/q&#10;ULLTwR/JBtFpSBdJwqiGRcqbGLhRS95yYFKlc5BlIf9PKH8AAAD//wMAUEsBAi0AFAAGAAgAAAAh&#10;AOSZw8D7AAAA4QEAABMAAAAAAAAAAAAAAAAAAAAAAFtDb250ZW50X1R5cGVzXS54bWxQSwECLQAU&#10;AAYACAAAACEAI7Jq4dcAAACUAQAACwAAAAAAAAAAAAAAAAAsAQAAX3JlbHMvLnJlbHNQSwECLQAU&#10;AAYACAAAACEAFDDFOZACAACsBQAADgAAAAAAAAAAAAAAAAAsAgAAZHJzL2Uyb0RvYy54bWxQSwEC&#10;LQAUAAYACAAAACEAbiTj4d8AAAAKAQAADwAAAAAAAAAAAAAAAADoBAAAZHJzL2Rvd25yZXYueG1s&#10;UEsFBgAAAAAEAAQA8wAAAPQFAAAAAA==&#10;" adj="3942" fillcolor="red" strokecolor="red">
                <v:shadow on="t" opacity="22937f" mv:blur="40000f" origin=",.5" offset="0,23000emu"/>
              </v:shape>
            </w:pict>
          </mc:Fallback>
        </mc:AlternateContent>
      </w:r>
      <w:r>
        <w:rPr>
          <w:noProof/>
        </w:rPr>
        <w:drawing>
          <wp:inline distT="0" distB="0" distL="0" distR="0" wp14:anchorId="3B8CF955" wp14:editId="2A45FF82">
            <wp:extent cx="6636385" cy="4073525"/>
            <wp:effectExtent l="0" t="0" r="0" b="0"/>
            <wp:docPr id="15" name="Picture 15" descr="Macintosh HD:Users:Nicole:Desktop:Screen Shot 2020-03-26 at 12.0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icole:Desktop:Screen Shot 2020-03-26 at 12.04.3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6385" cy="4073525"/>
                    </a:xfrm>
                    <a:prstGeom prst="rect">
                      <a:avLst/>
                    </a:prstGeom>
                    <a:noFill/>
                    <a:ln>
                      <a:noFill/>
                    </a:ln>
                  </pic:spPr>
                </pic:pic>
              </a:graphicData>
            </a:graphic>
          </wp:inline>
        </w:drawing>
      </w:r>
    </w:p>
    <w:p w14:paraId="189D7655" w14:textId="77777777" w:rsidR="00045DEE" w:rsidRDefault="00045DEE"/>
    <w:p w14:paraId="6BD14E34" w14:textId="77777777" w:rsidR="00045DEE" w:rsidRDefault="00045DEE">
      <w:r>
        <w:t xml:space="preserve">When you are done. Click Finish or the arrow in the left hand corner to return to the activities page. </w:t>
      </w:r>
    </w:p>
    <w:p w14:paraId="57B20AFD" w14:textId="77777777" w:rsidR="00045DEE" w:rsidRDefault="00045DEE"/>
    <w:p w14:paraId="645C6D8A" w14:textId="77777777" w:rsidR="00045DEE" w:rsidRDefault="00045DEE"/>
    <w:p w14:paraId="48E33AF9" w14:textId="77777777" w:rsidR="00045DEE" w:rsidRDefault="00045DEE"/>
    <w:p w14:paraId="505A3541" w14:textId="77777777" w:rsidR="00045DEE" w:rsidRDefault="00045DEE"/>
    <w:p w14:paraId="2FB9CD70" w14:textId="77777777" w:rsidR="00045DEE" w:rsidRDefault="00045DEE"/>
    <w:p w14:paraId="060B1ED4" w14:textId="77777777" w:rsidR="00045DEE" w:rsidRDefault="00045DEE"/>
    <w:p w14:paraId="73AA5606" w14:textId="77777777" w:rsidR="00045DEE" w:rsidRDefault="00045DEE"/>
    <w:p w14:paraId="68B3080F" w14:textId="77777777" w:rsidR="00045DEE" w:rsidRDefault="00045DEE"/>
    <w:p w14:paraId="3749063C" w14:textId="77777777" w:rsidR="00045DEE" w:rsidRDefault="00045DEE">
      <w:r>
        <w:t xml:space="preserve">9. If you need to return to the homepage at any time click on the icon in the top left hand corner next to ‘Education City’ and that will take you back. </w:t>
      </w:r>
    </w:p>
    <w:p w14:paraId="0780FD06" w14:textId="77777777" w:rsidR="00045DEE" w:rsidRDefault="00045DEE"/>
    <w:p w14:paraId="7A777EC2" w14:textId="77777777" w:rsidR="00045DEE" w:rsidRDefault="00045DEE">
      <w:r>
        <w:rPr>
          <w:noProof/>
        </w:rPr>
        <mc:AlternateContent>
          <mc:Choice Requires="wps">
            <w:drawing>
              <wp:anchor distT="0" distB="0" distL="114300" distR="114300" simplePos="0" relativeHeight="251681792" behindDoc="0" locked="0" layoutInCell="1" allowOverlap="1" wp14:anchorId="5A67D898" wp14:editId="5CED2C2A">
                <wp:simplePos x="0" y="0"/>
                <wp:positionH relativeFrom="column">
                  <wp:posOffset>4673037</wp:posOffset>
                </wp:positionH>
                <wp:positionV relativeFrom="paragraph">
                  <wp:posOffset>553890</wp:posOffset>
                </wp:positionV>
                <wp:extent cx="1185645" cy="639259"/>
                <wp:effectExtent l="70168" t="0" r="154622" b="103823"/>
                <wp:wrapNone/>
                <wp:docPr id="23" name="Left Arrow 23"/>
                <wp:cNvGraphicFramePr/>
                <a:graphic xmlns:a="http://schemas.openxmlformats.org/drawingml/2006/main">
                  <a:graphicData uri="http://schemas.microsoft.com/office/word/2010/wordprocessingShape">
                    <wps:wsp>
                      <wps:cNvSpPr/>
                      <wps:spPr>
                        <a:xfrm rot="6929049" flipV="1">
                          <a:off x="0" y="0"/>
                          <a:ext cx="1185645" cy="639259"/>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3" o:spid="_x0000_s1026" type="#_x0000_t66" style="position:absolute;margin-left:367.95pt;margin-top:43.6pt;width:93.35pt;height:50.35pt;rotation:-7568369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E0ZACAACrBQAADgAAAGRycy9lMm9Eb2MueG1srFTfa9swEH4f7H8Qel+duEnWhDoltGQMQlfW&#10;bn1WZCkxyDrtpMTJ/vqdZMftukKhzA9Gp/vu16e7u7w61IbtFfoKbMGHZwPOlJVQVnZT8B8Py08X&#10;nPkgbCkMWFXwo/L8av7xw2XjZiqHLZhSISMn1s8aV/BtCG6WZV5uVS38GThlSakBaxFIxE1WomjI&#10;e22yfDCYZA1g6RCk8p5ub1olnyf/WisZvmntVWCm4JRbSH9M/3X8Z/NLMdugcNtKdmmId2RRi8pS&#10;0N7VjQiC7bD6x1VdSQQPOpxJqDPQupIq1UDVDAcvqrnfCqdSLUSOdz1N/v+5lbf7O2RVWfD8nDMr&#10;anqjldKBLRChYXRJDDXOzwh47+6wkzwdY7kHjTVDIFon03w6GE0506ZyP6kVEh1UIDskto892+oQ&#10;mKTL4fBiPBmNOZOkm5xP8/E0Bstar9G7Qx++KKhZPBTcUF4preRa7Fc+tPgTLtp4MFW5rIxJAm7W&#10;1wbZXtDzL5cD+roQf8GMfZ8lpRpNs8hPy0g6haNR0aGx35UmbmOtKeXU1apPSEipbBh2GSV0NNOU&#10;fG94/rZhh4+mKnV8b5y/bdxbpMhgQ29cVxbwNQemT1m3+BMDbd2RgjWUR2qr1Bg0dd7JZUVPuBI+&#10;3AmkAaNLWhrhG/20gabg0J042wL+fu0+4qnvSctZQwNbcP9rJ1BxZr5amojpcDSKE56E0fhzTgI+&#10;16yfa+yuvgZqimHKLh0jPpjTUSPUj7RbFjEqqYSVFLvgMuBJuA7tIqHtJNVikWA01U6Elb138vTq&#10;sTsfDo8CXdfHgSbgFk7DLWYvOrnFxvewsNgF0FVq8ydeO75pI6Rp6bZXXDnP5YR62rHzPwAAAP//&#10;AwBQSwMEFAAGAAgAAAAhAMRUllziAAAACgEAAA8AAABkcnMvZG93bnJldi54bWxMj8tOwzAQRfdI&#10;/IM1SGwQdQht8yCTClVCSKgL6GPBzomHJCK2I9tJw9/jrmA5ukf3nik2s+rZRNZ1RiM8LCJgpGsj&#10;O90gHA8v9ykw54WWojeaEH7Iwaa8vipELs1Zf9C09w0LJdrlAqH1fsg5d3VLSriFGUiH7MtYJXw4&#10;bcOlFedQrnoeR9GaK9HpsNCKgbYt1d/7USFsKT5Vxr5bNa3Gt/Hzbrc6vu4Qb2/m5ydgnmb/B8NF&#10;P6hDGZwqM2rpWI+QJGkWUITlMgYWgDTJ1sAqhPgxyoCXBf//QvkLAAD//wMAUEsBAi0AFAAGAAgA&#10;AAAhAOSZw8D7AAAA4QEAABMAAAAAAAAAAAAAAAAAAAAAAFtDb250ZW50X1R5cGVzXS54bWxQSwEC&#10;LQAUAAYACAAAACEAI7Jq4dcAAACUAQAACwAAAAAAAAAAAAAAAAAsAQAAX3JlbHMvLnJlbHNQSwEC&#10;LQAUAAYACAAAACEA+iHE0ZACAACrBQAADgAAAAAAAAAAAAAAAAAsAgAAZHJzL2Uyb0RvYy54bWxQ&#10;SwECLQAUAAYACAAAACEAxFSWXOIAAAAKAQAADwAAAAAAAAAAAAAAAADoBAAAZHJzL2Rvd25yZXYu&#10;eG1sUEsFBgAAAAAEAAQA8wAAAPcFAAAAAA==&#10;" adj="5823" fillcolor="red" strokecolor="red">
                <v:shadow on="t" opacity="22937f" mv:blur="40000f" origin=",.5" offset="0,23000emu"/>
              </v:shape>
            </w:pict>
          </mc:Fallback>
        </mc:AlternateContent>
      </w:r>
      <w:r>
        <w:rPr>
          <w:noProof/>
        </w:rPr>
        <mc:AlternateContent>
          <mc:Choice Requires="wps">
            <w:drawing>
              <wp:anchor distT="0" distB="0" distL="114300" distR="114300" simplePos="0" relativeHeight="251679744" behindDoc="0" locked="0" layoutInCell="1" allowOverlap="1" wp14:anchorId="11C42525" wp14:editId="2CD1C6C6">
                <wp:simplePos x="0" y="0"/>
                <wp:positionH relativeFrom="column">
                  <wp:posOffset>-139753</wp:posOffset>
                </wp:positionH>
                <wp:positionV relativeFrom="paragraph">
                  <wp:posOffset>503743</wp:posOffset>
                </wp:positionV>
                <wp:extent cx="1185645" cy="639259"/>
                <wp:effectExtent l="146368" t="0" r="180022" b="103823"/>
                <wp:wrapNone/>
                <wp:docPr id="21" name="Left Arrow 21"/>
                <wp:cNvGraphicFramePr/>
                <a:graphic xmlns:a="http://schemas.openxmlformats.org/drawingml/2006/main">
                  <a:graphicData uri="http://schemas.microsoft.com/office/word/2010/wordprocessingShape">
                    <wps:wsp>
                      <wps:cNvSpPr/>
                      <wps:spPr>
                        <a:xfrm rot="3654510" flipV="1">
                          <a:off x="0" y="0"/>
                          <a:ext cx="1185645" cy="639259"/>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1" o:spid="_x0000_s1026" type="#_x0000_t66" style="position:absolute;margin-left:-10.95pt;margin-top:39.65pt;width:93.35pt;height:50.35pt;rotation:-3991699fd;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jLD5ACAACrBQAADgAAAGRycy9lMm9Eb2MueG1srFTfT9swEH6ftP/B8vtIU9oOKlJUgTpNqgAB&#10;G8+uY7eRHJ93dpt2f/3OThoYQ0JCy0Pk8/3+/N1dXO5rw3YKfQW24PnJgDNlJZSVXRf8x+Piyxln&#10;PghbCgNWFfygPL+cff500bipGsIGTKmQURDrp40r+CYEN80yLzeqFv4EnLKk1IC1CCTiOitRNBS9&#10;NtlwMJhkDWDpEKTynm6vWyWfpfhaKxlutfYqMFNwqi2kP6b/Kv6z2YWYrlG4TSW7MsQHqqhFZSlp&#10;H+paBMG2WP0Tqq4kggcdTiTUGWhdSZV6oG7ywatuHjbCqdQLgeNdD5P/f2Hlze4OWVUWfJhzZkVN&#10;b7RUOrA5IjSMLgmhxvkpGT64O+wkT8fY7l5jzRAI1tPJeDTOCWJtKveTqJDgoAbZPqF96NFW+8Ak&#10;Xeb52XgyGnMmSTc5PR+Oz2OyrI0aozv04ZuCmsVDwQ3VlcpKocVu6UNrf7SLPh5MVS4qY5KA69WV&#10;QbYT9PyLxYC+LsVfZsZ+zJNKja5ZxKdFJJ3CwagY0Nh7pQnb2GsqObFa9QUJKZUNCeEUiayjm6bi&#10;e8fT9x07++iqEuN75+H7zr1Hygw29M51ZQHfCmD6knVrf0Sg7TtCsILyQLRKxCBKeCcXFT3hUvhw&#10;J5AGjC5paYRb+mkDTcGhO3G2Afz91n20J96TlrOGBrbg/tdWoOLMfLc0Eef5aBQnPAmj8dchCfhS&#10;s3qpsdv6CogURHqqLh2jfTDHo0aon2i3zGNWUgkrKXfBZcCjcBXaRULbSar5PJnRVDsRlvbByeOr&#10;R3Y+7p8Euo7HgSbgBo7DLaavmNzaxvewMN8G0FWi+TOuHd60EdK0dNsrrpyXcrJ63rGzPwAAAP//&#10;AwBQSwMEFAAGAAgAAAAhAJlSBJncAAAACQEAAA8AAABkcnMvZG93bnJldi54bWxMj8tOwzAQRfdI&#10;/IM1SOyo85ACCnGqqhKbig2lG3ZuPCRR43FkO4/y9UxXsBydqzvnVtvVDmJGH3pHCtJNAgKpcaan&#10;VsHp8+3pBUSImoweHKGCKwbY1vd3lS6NW+gD52NsBZdQKLWCLsaxlDI0HVodNm5EYvbtvNWRT99K&#10;4/XC5XaQWZIU0uqe+EOnR9x32FyOk1VAX+G0+PTws7/mGt/b6fDczIVSjw/r7hVExDX+heGmz+pQ&#10;s9PZTWSCGBRkacpJBXmRg7jxLOUpZwZZnoCsK/l/Qf0LAAD//wMAUEsBAi0AFAAGAAgAAAAhAOSZ&#10;w8D7AAAA4QEAABMAAAAAAAAAAAAAAAAAAAAAAFtDb250ZW50X1R5cGVzXS54bWxQSwECLQAUAAYA&#10;CAAAACEAI7Jq4dcAAACUAQAACwAAAAAAAAAAAAAAAAAsAQAAX3JlbHMvLnJlbHNQSwECLQAUAAYA&#10;CAAAACEAh5jLD5ACAACrBQAADgAAAAAAAAAAAAAAAAAsAgAAZHJzL2Uyb0RvYy54bWxQSwECLQAU&#10;AAYACAAAACEAmVIEmdwAAAAJAQAADwAAAAAAAAAAAAAAAADoBAAAZHJzL2Rvd25yZXYueG1sUEsF&#10;BgAAAAAEAAQA8wAAAPEFAAAAAA==&#10;" adj="5823" fillcolor="red" strokecolor="red">
                <v:shadow on="t" opacity="22937f" mv:blur="40000f" origin=",.5" offset="0,23000emu"/>
              </v:shape>
            </w:pict>
          </mc:Fallback>
        </mc:AlternateContent>
      </w:r>
      <w:r>
        <w:rPr>
          <w:noProof/>
        </w:rPr>
        <w:drawing>
          <wp:inline distT="0" distB="0" distL="0" distR="0" wp14:anchorId="06C3549A" wp14:editId="0E91540B">
            <wp:extent cx="6372659" cy="4433455"/>
            <wp:effectExtent l="0" t="0" r="3175" b="12065"/>
            <wp:docPr id="19" name="Picture 19" descr="Macintosh HD:Users:Nicole:Desktop:Screen Shot 2020-03-26 at 11.3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cole:Desktop:Screen Shot 2020-03-26 at 11.38.5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4198" cy="4434526"/>
                    </a:xfrm>
                    <a:prstGeom prst="rect">
                      <a:avLst/>
                    </a:prstGeom>
                    <a:noFill/>
                    <a:ln>
                      <a:noFill/>
                    </a:ln>
                  </pic:spPr>
                </pic:pic>
              </a:graphicData>
            </a:graphic>
          </wp:inline>
        </w:drawing>
      </w:r>
    </w:p>
    <w:p w14:paraId="5546BF6D" w14:textId="77777777" w:rsidR="00045DEE" w:rsidRDefault="00045DEE"/>
    <w:p w14:paraId="162AA89E" w14:textId="77777777" w:rsidR="00045DEE" w:rsidRDefault="00045DEE">
      <w:r>
        <w:t xml:space="preserve">To log out, click the orange LOG OUT button on the top right corner. </w:t>
      </w:r>
    </w:p>
    <w:sectPr w:rsidR="00045DEE" w:rsidSect="009A049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D061A" w14:textId="77777777" w:rsidR="00A85DCB" w:rsidRDefault="00A85DCB" w:rsidP="009A0498">
      <w:r>
        <w:separator/>
      </w:r>
    </w:p>
  </w:endnote>
  <w:endnote w:type="continuationSeparator" w:id="0">
    <w:p w14:paraId="1F78AFA1" w14:textId="77777777" w:rsidR="00A85DCB" w:rsidRDefault="00A85DCB" w:rsidP="009A0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1D108" w14:textId="77777777" w:rsidR="00A85DCB" w:rsidRDefault="00A85DCB" w:rsidP="009A0498">
      <w:r>
        <w:separator/>
      </w:r>
    </w:p>
  </w:footnote>
  <w:footnote w:type="continuationSeparator" w:id="0">
    <w:p w14:paraId="573C1C07" w14:textId="77777777" w:rsidR="00A85DCB" w:rsidRDefault="00A85DCB" w:rsidP="009A049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E375F"/>
    <w:multiLevelType w:val="hybridMultilevel"/>
    <w:tmpl w:val="D25CB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498"/>
    <w:rsid w:val="00045DEE"/>
    <w:rsid w:val="00071DF6"/>
    <w:rsid w:val="009A0498"/>
    <w:rsid w:val="00A85D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12B2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0498"/>
    <w:rPr>
      <w:rFonts w:ascii="Lucida Grande" w:hAnsi="Lucida Grande"/>
      <w:sz w:val="18"/>
      <w:szCs w:val="18"/>
    </w:rPr>
  </w:style>
  <w:style w:type="character" w:customStyle="1" w:styleId="BalloonTextChar">
    <w:name w:val="Balloon Text Char"/>
    <w:basedOn w:val="DefaultParagraphFont"/>
    <w:link w:val="BalloonText"/>
    <w:uiPriority w:val="99"/>
    <w:semiHidden/>
    <w:rsid w:val="009A0498"/>
    <w:rPr>
      <w:rFonts w:ascii="Lucida Grande" w:hAnsi="Lucida Grande"/>
      <w:sz w:val="18"/>
      <w:szCs w:val="18"/>
    </w:rPr>
  </w:style>
  <w:style w:type="paragraph" w:styleId="Header">
    <w:name w:val="header"/>
    <w:basedOn w:val="Normal"/>
    <w:link w:val="HeaderChar"/>
    <w:uiPriority w:val="99"/>
    <w:unhideWhenUsed/>
    <w:rsid w:val="009A0498"/>
    <w:pPr>
      <w:tabs>
        <w:tab w:val="center" w:pos="4320"/>
        <w:tab w:val="right" w:pos="8640"/>
      </w:tabs>
    </w:pPr>
  </w:style>
  <w:style w:type="character" w:customStyle="1" w:styleId="HeaderChar">
    <w:name w:val="Header Char"/>
    <w:basedOn w:val="DefaultParagraphFont"/>
    <w:link w:val="Header"/>
    <w:uiPriority w:val="99"/>
    <w:rsid w:val="009A0498"/>
  </w:style>
  <w:style w:type="paragraph" w:styleId="Footer">
    <w:name w:val="footer"/>
    <w:basedOn w:val="Normal"/>
    <w:link w:val="FooterChar"/>
    <w:uiPriority w:val="99"/>
    <w:unhideWhenUsed/>
    <w:rsid w:val="009A0498"/>
    <w:pPr>
      <w:tabs>
        <w:tab w:val="center" w:pos="4320"/>
        <w:tab w:val="right" w:pos="8640"/>
      </w:tabs>
    </w:pPr>
  </w:style>
  <w:style w:type="character" w:customStyle="1" w:styleId="FooterChar">
    <w:name w:val="Footer Char"/>
    <w:basedOn w:val="DefaultParagraphFont"/>
    <w:link w:val="Footer"/>
    <w:uiPriority w:val="99"/>
    <w:rsid w:val="009A0498"/>
  </w:style>
  <w:style w:type="paragraph" w:styleId="ListParagraph">
    <w:name w:val="List Paragraph"/>
    <w:basedOn w:val="Normal"/>
    <w:uiPriority w:val="34"/>
    <w:qFormat/>
    <w:rsid w:val="009A049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0498"/>
    <w:rPr>
      <w:rFonts w:ascii="Lucida Grande" w:hAnsi="Lucida Grande"/>
      <w:sz w:val="18"/>
      <w:szCs w:val="18"/>
    </w:rPr>
  </w:style>
  <w:style w:type="character" w:customStyle="1" w:styleId="BalloonTextChar">
    <w:name w:val="Balloon Text Char"/>
    <w:basedOn w:val="DefaultParagraphFont"/>
    <w:link w:val="BalloonText"/>
    <w:uiPriority w:val="99"/>
    <w:semiHidden/>
    <w:rsid w:val="009A0498"/>
    <w:rPr>
      <w:rFonts w:ascii="Lucida Grande" w:hAnsi="Lucida Grande"/>
      <w:sz w:val="18"/>
      <w:szCs w:val="18"/>
    </w:rPr>
  </w:style>
  <w:style w:type="paragraph" w:styleId="Header">
    <w:name w:val="header"/>
    <w:basedOn w:val="Normal"/>
    <w:link w:val="HeaderChar"/>
    <w:uiPriority w:val="99"/>
    <w:unhideWhenUsed/>
    <w:rsid w:val="009A0498"/>
    <w:pPr>
      <w:tabs>
        <w:tab w:val="center" w:pos="4320"/>
        <w:tab w:val="right" w:pos="8640"/>
      </w:tabs>
    </w:pPr>
  </w:style>
  <w:style w:type="character" w:customStyle="1" w:styleId="HeaderChar">
    <w:name w:val="Header Char"/>
    <w:basedOn w:val="DefaultParagraphFont"/>
    <w:link w:val="Header"/>
    <w:uiPriority w:val="99"/>
    <w:rsid w:val="009A0498"/>
  </w:style>
  <w:style w:type="paragraph" w:styleId="Footer">
    <w:name w:val="footer"/>
    <w:basedOn w:val="Normal"/>
    <w:link w:val="FooterChar"/>
    <w:uiPriority w:val="99"/>
    <w:unhideWhenUsed/>
    <w:rsid w:val="009A0498"/>
    <w:pPr>
      <w:tabs>
        <w:tab w:val="center" w:pos="4320"/>
        <w:tab w:val="right" w:pos="8640"/>
      </w:tabs>
    </w:pPr>
  </w:style>
  <w:style w:type="character" w:customStyle="1" w:styleId="FooterChar">
    <w:name w:val="Footer Char"/>
    <w:basedOn w:val="DefaultParagraphFont"/>
    <w:link w:val="Footer"/>
    <w:uiPriority w:val="99"/>
    <w:rsid w:val="009A0498"/>
  </w:style>
  <w:style w:type="paragraph" w:styleId="ListParagraph">
    <w:name w:val="List Paragraph"/>
    <w:basedOn w:val="Normal"/>
    <w:uiPriority w:val="34"/>
    <w:qFormat/>
    <w:rsid w:val="009A04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216</Words>
  <Characters>1237</Characters>
  <Application>Microsoft Macintosh Word</Application>
  <DocSecurity>0</DocSecurity>
  <Lines>10</Lines>
  <Paragraphs>2</Paragraphs>
  <ScaleCrop>false</ScaleCrop>
  <Company/>
  <LinksUpToDate>false</LinksUpToDate>
  <CharactersWithSpaces>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Carlin</dc:creator>
  <cp:keywords/>
  <dc:description/>
  <cp:lastModifiedBy>Nicole Carlin</cp:lastModifiedBy>
  <cp:revision>2</cp:revision>
  <dcterms:created xsi:type="dcterms:W3CDTF">2020-03-26T11:53:00Z</dcterms:created>
  <dcterms:modified xsi:type="dcterms:W3CDTF">2020-03-26T12:12:00Z</dcterms:modified>
</cp:coreProperties>
</file>