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6D" w:rsidRDefault="006D1A48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9.3pt;height:55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upil  Involvement"/>
          </v:shape>
        </w:pict>
      </w:r>
    </w:p>
    <w:p w:rsidR="00113364" w:rsidRPr="001F386D" w:rsidRDefault="00495252" w:rsidP="001F38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5.6pt;margin-top:684.05pt;width:104.25pt;height:21pt;z-index:251672576;mso-position-horizontal-relative:text;mso-position-vertical-relative:text" stroked="f">
            <v:textbox style="mso-fit-shape-to-text:t" inset="0,0,0,0">
              <w:txbxContent>
                <w:p w:rsidR="00495252" w:rsidRPr="00DF7F9A" w:rsidRDefault="00495252" w:rsidP="00495252">
                  <w:pPr>
                    <w:pStyle w:val="Caption"/>
                    <w:rPr>
                      <w:noProof/>
                    </w:rPr>
                  </w:pPr>
                  <w:r>
                    <w:t>Putting our heads together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6353810</wp:posOffset>
            </wp:positionV>
            <wp:extent cx="1857375" cy="2476500"/>
            <wp:effectExtent l="209550" t="114300" r="200025" b="114300"/>
            <wp:wrapNone/>
            <wp:docPr id="7" name="Picture 6" descr="Pupil Groups 2014-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il Groups 2014-15 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806436">
                      <a:off x="0" y="0"/>
                      <a:ext cx="1857375" cy="24765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80.85pt;margin-top:680.3pt;width:93pt;height:21pt;z-index:251669504;mso-position-horizontal-relative:text;mso-position-vertical-relative:text" stroked="f">
            <v:textbox style="mso-fit-shape-to-text:t" inset="0,0,0,0">
              <w:txbxContent>
                <w:p w:rsidR="00495252" w:rsidRPr="00507867" w:rsidRDefault="00495252" w:rsidP="00495252">
                  <w:pPr>
                    <w:pStyle w:val="Caption"/>
                    <w:rPr>
                      <w:noProof/>
                    </w:rPr>
                  </w:pPr>
                  <w:r>
                    <w:t>Our Pupil Council 14-15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6389370</wp:posOffset>
            </wp:positionV>
            <wp:extent cx="1786890" cy="2381250"/>
            <wp:effectExtent l="228600" t="133350" r="213360" b="114300"/>
            <wp:wrapNone/>
            <wp:docPr id="5" name="Picture 4" descr="Pupil Groups 2014-1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il Groups 2014-15 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685588">
                      <a:off x="0" y="0"/>
                      <a:ext cx="1786890" cy="23812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193.35pt;margin-top:495.05pt;width:108.75pt;height:21pt;z-index:251667456;mso-position-horizontal-relative:text;mso-position-vertical-relative:text" stroked="f">
            <v:textbox style="mso-fit-shape-to-text:t" inset="0,0,0,0">
              <w:txbxContent>
                <w:p w:rsidR="00495252" w:rsidRPr="00D1743D" w:rsidRDefault="00495252" w:rsidP="00495252">
                  <w:pPr>
                    <w:pStyle w:val="Caption"/>
                    <w:rPr>
                      <w:noProof/>
                    </w:rPr>
                  </w:pPr>
                  <w:r>
                    <w:t>Nepal Appeal Line Dancing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6646545</wp:posOffset>
            </wp:positionV>
            <wp:extent cx="2381885" cy="1789430"/>
            <wp:effectExtent l="19050" t="0" r="0" b="0"/>
            <wp:wrapNone/>
            <wp:docPr id="6" name="Picture 5" descr="Line dancing Nepal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ancing Nepal 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F1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2743835</wp:posOffset>
            </wp:positionV>
            <wp:extent cx="2562225" cy="1924050"/>
            <wp:effectExtent l="19050" t="0" r="9525" b="0"/>
            <wp:wrapNone/>
            <wp:docPr id="1" name="Picture 0" descr="Mining Museum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ng Museum 0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4050"/>
                    </a:xfrm>
                    <a:prstGeom prst="irregularSeal1">
                      <a:avLst/>
                    </a:prstGeom>
                  </pic:spPr>
                </pic:pic>
              </a:graphicData>
            </a:graphic>
          </wp:anchor>
        </w:drawing>
      </w:r>
      <w:r w:rsidR="0003148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4334510</wp:posOffset>
            </wp:positionV>
            <wp:extent cx="1514475" cy="1647825"/>
            <wp:effectExtent l="19050" t="0" r="9525" b="0"/>
            <wp:wrapNone/>
            <wp:docPr id="3" name="Picture 1" descr="Active cho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choc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A48">
        <w:rPr>
          <w:noProof/>
          <w:lang w:eastAsia="en-GB"/>
        </w:rPr>
        <w:pict>
          <v:shape id="_x0000_s1027" type="#_x0000_t202" style="position:absolute;margin-left:32.85pt;margin-top:31.3pt;width:446.25pt;height:456.25pt;z-index:251659264;mso-position-horizontal-relative:text;mso-position-vertical-relative:text">
            <v:textbox style="mso-next-textbox:#_x0000_s1027">
              <w:txbxContent>
                <w:p w:rsidR="0022020C" w:rsidRDefault="0022020C" w:rsidP="0022020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PUPIL COUNCIL</w:t>
                  </w:r>
                </w:p>
                <w:p w:rsidR="009C098E" w:rsidRPr="00642F16" w:rsidRDefault="0022020C" w:rsidP="00642F1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</w:pPr>
                  <w:r w:rsidRPr="00642F16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</w:rPr>
                    <w:t>To represent the pupils throughout the school so that we can all work together to make the school even better</w:t>
                  </w:r>
                </w:p>
                <w:p w:rsidR="0022020C" w:rsidRDefault="0022020C" w:rsidP="0022020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Worked as a team to represent the pupils</w:t>
                  </w:r>
                  <w:r w:rsidR="00642F16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22020C" w:rsidRDefault="0022020C" w:rsidP="0022020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Designed and collated questionnaires for better information about what the pupils think</w:t>
                  </w:r>
                  <w:r w:rsidR="00642F16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22020C" w:rsidRDefault="0022020C" w:rsidP="0022020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Organisation of fundraisers</w:t>
                  </w:r>
                  <w:r w:rsidR="00516040">
                    <w:rPr>
                      <w:rFonts w:ascii="Comic Sans MS" w:hAnsi="Comic Sans MS"/>
                      <w:b/>
                    </w:rPr>
                    <w:t>:</w:t>
                  </w:r>
                  <w:r w:rsidR="00516040">
                    <w:rPr>
                      <w:rFonts w:ascii="Comic Sans MS" w:hAnsi="Comic Sans MS"/>
                      <w:b/>
                    </w:rPr>
                    <w:tab/>
                    <w:t xml:space="preserve">RED NOSE DAY </w:t>
                  </w:r>
                  <w:r w:rsidR="00516040">
                    <w:rPr>
                      <w:rFonts w:ascii="Comic Sans MS" w:hAnsi="Comic Sans MS"/>
                      <w:b/>
                    </w:rPr>
                    <w:tab/>
                  </w:r>
                  <w:r w:rsidR="00516040">
                    <w:rPr>
                      <w:rFonts w:ascii="Comic Sans MS" w:hAnsi="Comic Sans MS"/>
                      <w:b/>
                    </w:rPr>
                    <w:tab/>
                  </w:r>
                  <w:r w:rsidR="00516040">
                    <w:rPr>
                      <w:rFonts w:ascii="Comic Sans MS" w:hAnsi="Comic Sans MS"/>
                      <w:b/>
                    </w:rPr>
                    <w:tab/>
                    <w:t>£383.25</w:t>
                  </w:r>
                </w:p>
                <w:p w:rsidR="00516040" w:rsidRDefault="00516040" w:rsidP="0022020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  <w:t>NEPAL APPEAL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  <w:t>£278.42</w:t>
                  </w:r>
                </w:p>
                <w:p w:rsidR="00516040" w:rsidRPr="00516040" w:rsidRDefault="00516040" w:rsidP="0022020C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  <w:t>SUPPORT P1 TRIP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 w:rsidRPr="00516040">
                    <w:rPr>
                      <w:rFonts w:ascii="Comic Sans MS" w:hAnsi="Comic Sans MS"/>
                      <w:b/>
                      <w:u w:val="single"/>
                    </w:rPr>
                    <w:t>£145.00</w:t>
                  </w:r>
                </w:p>
                <w:p w:rsidR="00516040" w:rsidRPr="0022020C" w:rsidRDefault="00516040" w:rsidP="0022020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  <w:t>GRAND TOTAL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  <w:t>£806.67</w:t>
                  </w:r>
                </w:p>
                <w:p w:rsidR="00642F16" w:rsidRDefault="00642F16" w:rsidP="00851DDA">
                  <w:pPr>
                    <w:rPr>
                      <w:rFonts w:ascii="Comic Sans MS" w:hAnsi="Comic Sans MS"/>
                      <w:b/>
                    </w:rPr>
                  </w:pPr>
                </w:p>
                <w:p w:rsidR="00642F16" w:rsidRDefault="00642F16" w:rsidP="00851DDA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4148B" w:rsidRPr="001F386D" w:rsidRDefault="006D1A48" w:rsidP="00851DDA">
                  <w:pPr>
                    <w:rPr>
                      <w:rFonts w:ascii="Comic Sans MS" w:hAnsi="Comic Sans MS"/>
                      <w:b/>
                    </w:rPr>
                  </w:pPr>
                  <w:r w:rsidRPr="006D1A48">
                    <w:rPr>
                      <w:rFonts w:ascii="Comic Sans MS" w:hAnsi="Comic Sans MS"/>
                      <w:b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63.35pt;height:23.6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Next Steps:"/>
                      </v:shape>
                    </w:pict>
                  </w:r>
                </w:p>
                <w:p w:rsidR="00B4148B" w:rsidRDefault="009C098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 become more independent</w:t>
                  </w:r>
                  <w:r w:rsidR="00642F1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</w:t>
                  </w:r>
                </w:p>
                <w:p w:rsidR="009C098E" w:rsidRDefault="009C098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To become more familiar with the </w:t>
                  </w:r>
                  <w:r w:rsidR="00757C1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software</w:t>
                  </w:r>
                  <w:r w:rsidR="00642F1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</w:t>
                  </w:r>
                </w:p>
                <w:p w:rsidR="009C098E" w:rsidRPr="001F386D" w:rsidRDefault="009C098E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 become more effective at proofreading copy</w:t>
                  </w:r>
                  <w:r w:rsidR="00642F1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6D1A48">
        <w:rPr>
          <w:noProof/>
          <w:lang w:eastAsia="en-GB"/>
        </w:rPr>
        <w:pict>
          <v:shape id="_x0000_s1026" type="#_x0000_t202" style="position:absolute;margin-left:-.9pt;margin-top:.5pt;width:498pt;height:712pt;z-index:251658240;mso-position-horizontal-relative:text;mso-position-vertical-relative:text" strokeweight="6pt">
            <v:stroke dashstyle="dash"/>
            <v:textbox style="mso-next-textbox:#_x0000_s1026">
              <w:txbxContent>
                <w:p w:rsidR="001F386D" w:rsidRPr="001F386D" w:rsidRDefault="001F386D" w:rsidP="001F386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1F386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WHAT DID WE ALL ACHIEVE?</w:t>
                  </w:r>
                </w:p>
                <w:p w:rsidR="001F386D" w:rsidRDefault="001F386D"/>
                <w:p w:rsidR="001F386D" w:rsidRDefault="001F386D"/>
              </w:txbxContent>
            </v:textbox>
          </v:shape>
        </w:pict>
      </w:r>
    </w:p>
    <w:sectPr w:rsidR="00113364" w:rsidRPr="001F386D" w:rsidSect="009C098E">
      <w:pgSz w:w="11906" w:h="16838"/>
      <w:pgMar w:top="284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F386D"/>
    <w:rsid w:val="00031482"/>
    <w:rsid w:val="00062AC1"/>
    <w:rsid w:val="0006618B"/>
    <w:rsid w:val="00113364"/>
    <w:rsid w:val="001F386D"/>
    <w:rsid w:val="0022020C"/>
    <w:rsid w:val="00493FBB"/>
    <w:rsid w:val="00495252"/>
    <w:rsid w:val="00516040"/>
    <w:rsid w:val="005D615B"/>
    <w:rsid w:val="0061169E"/>
    <w:rsid w:val="00642F16"/>
    <w:rsid w:val="006D1A48"/>
    <w:rsid w:val="00757C1F"/>
    <w:rsid w:val="00851DDA"/>
    <w:rsid w:val="00877CBF"/>
    <w:rsid w:val="008F1988"/>
    <w:rsid w:val="009C098E"/>
    <w:rsid w:val="00A203FD"/>
    <w:rsid w:val="00B24F20"/>
    <w:rsid w:val="00B32AE0"/>
    <w:rsid w:val="00B4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952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2015-06-29T12:28:00Z</dcterms:created>
  <dcterms:modified xsi:type="dcterms:W3CDTF">2015-08-28T10:54:00Z</dcterms:modified>
</cp:coreProperties>
</file>