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D" w:rsidRDefault="000F1D3F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9.25pt;height:56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upil  Involvement"/>
          </v:shape>
        </w:pict>
      </w:r>
    </w:p>
    <w:p w:rsidR="00113364" w:rsidRPr="001F386D" w:rsidRDefault="00763C8A" w:rsidP="001F38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5.35pt;margin-top:339.05pt;width:147.75pt;height:27pt;z-index:251663360;mso-position-horizontal-relative:text;mso-position-vertical-relative:text" stroked="f">
            <v:textbox inset="0,0,0,0">
              <w:txbxContent>
                <w:p w:rsidR="00757A5C" w:rsidRPr="00AA23BF" w:rsidRDefault="00757A5C" w:rsidP="00757A5C">
                  <w:pPr>
                    <w:pStyle w:val="Caption"/>
                    <w:rPr>
                      <w:noProof/>
                    </w:rPr>
                  </w:pPr>
                  <w:r>
                    <w:t>Winners of our Burns Competition with photo taken by the Newshounds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85.35pt;margin-top:636.8pt;width:87.75pt;height:21pt;z-index:251667456;mso-position-horizontal-relative:text;mso-position-vertical-relative:text" stroked="f">
            <v:textbox style="mso-fit-shape-to-text:t" inset="0,0,0,0">
              <w:txbxContent>
                <w:p w:rsidR="00763C8A" w:rsidRPr="004F7E25" w:rsidRDefault="00763C8A" w:rsidP="00763C8A">
                  <w:pPr>
                    <w:pStyle w:val="Caption"/>
                    <w:rPr>
                      <w:noProof/>
                    </w:rPr>
                  </w:pPr>
                  <w:r>
                    <w:t>Our Eco Team 14-15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7011035</wp:posOffset>
            </wp:positionV>
            <wp:extent cx="1809750" cy="1352550"/>
            <wp:effectExtent l="0" t="0" r="0" b="0"/>
            <wp:wrapNone/>
            <wp:docPr id="3" name="Picture 2" descr="IMG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550"/>
                    </a:xfrm>
                    <a:prstGeom prst="cloud">
                      <a:avLst/>
                    </a:prstGeom>
                  </pic:spPr>
                </pic:pic>
              </a:graphicData>
            </a:graphic>
          </wp:anchor>
        </w:drawing>
      </w:r>
      <w:r w:rsidR="00F06F3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5687060</wp:posOffset>
            </wp:positionV>
            <wp:extent cx="829945" cy="1104900"/>
            <wp:effectExtent l="19050" t="0" r="8255" b="0"/>
            <wp:wrapNone/>
            <wp:docPr id="13" name="Picture 13" descr="View image on Twit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ew image on Twit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049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A5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1791335</wp:posOffset>
            </wp:positionV>
            <wp:extent cx="1876425" cy="2505075"/>
            <wp:effectExtent l="19050" t="0" r="9525" b="0"/>
            <wp:wrapNone/>
            <wp:docPr id="2" name="Picture 1" descr="Burns assembl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s assembly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314448">
                      <a:off x="0" y="0"/>
                      <a:ext cx="1876425" cy="2505075"/>
                    </a:xfrm>
                    <a:prstGeom prst="cloud">
                      <a:avLst/>
                    </a:prstGeom>
                  </pic:spPr>
                </pic:pic>
              </a:graphicData>
            </a:graphic>
          </wp:anchor>
        </w:drawing>
      </w:r>
      <w:r w:rsidR="000F1D3F">
        <w:rPr>
          <w:noProof/>
          <w:lang w:eastAsia="en-GB"/>
        </w:rPr>
        <w:pict>
          <v:shape id="_x0000_s1028" type="#_x0000_t202" style="position:absolute;margin-left:32.85pt;margin-top:382.5pt;width:446.25pt;height:322.5pt;z-index:251660288;mso-position-horizontal-relative:text;mso-position-vertical-relative:text">
            <v:textbox>
              <w:txbxContent>
                <w:p w:rsidR="009C098E" w:rsidRDefault="009C098E" w:rsidP="009C098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ECO WARRIORS</w:t>
                  </w:r>
                </w:p>
                <w:p w:rsidR="009C098E" w:rsidRPr="009C098E" w:rsidRDefault="009C098E" w:rsidP="00B4148B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9C098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To make the children and parents more aware of ECO matters</w:t>
                  </w:r>
                </w:p>
                <w:p w:rsidR="009C098E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Devised a better system for recycling</w:t>
                  </w:r>
                </w:p>
                <w:p w:rsidR="009C098E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Organised Green Santa event recycling old toys to give to charity</w:t>
                  </w:r>
                </w:p>
                <w:p w:rsidR="009C098E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Ran a Christmas challenge</w:t>
                  </w:r>
                </w:p>
                <w:p w:rsidR="009C098E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Got new compost bins for school and arranged teams to empty them daily</w:t>
                  </w:r>
                </w:p>
                <w:p w:rsidR="009C098E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Kept the ECO notice board up to date</w:t>
                  </w:r>
                </w:p>
                <w:p w:rsidR="00062AC1" w:rsidRDefault="000F1D3F" w:rsidP="00B4148B">
                  <w:pPr>
                    <w:rPr>
                      <w:rFonts w:ascii="Comic Sans MS" w:hAnsi="Comic Sans MS"/>
                      <w:b/>
                    </w:rPr>
                  </w:pPr>
                  <w:r w:rsidRPr="000F1D3F">
                    <w:rPr>
                      <w:rFonts w:ascii="Comic Sans MS" w:hAnsi="Comic Sans MS"/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63.5pt;height:19.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Next Steps:"/>
                      </v:shape>
                    </w:pict>
                  </w:r>
                </w:p>
                <w:p w:rsidR="00062AC1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To achieve our silver flag</w:t>
                  </w:r>
                </w:p>
                <w:p w:rsidR="009C098E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To continue to work at the lunch hall recycling system and compost system</w:t>
                  </w:r>
                </w:p>
                <w:p w:rsidR="009C098E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To design more posters and signs to raise awareness round the school</w:t>
                  </w:r>
                </w:p>
                <w:p w:rsidR="009C098E" w:rsidRPr="009C098E" w:rsidRDefault="009C098E" w:rsidP="00B4148B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="000F1D3F">
        <w:rPr>
          <w:noProof/>
          <w:lang w:eastAsia="en-GB"/>
        </w:rPr>
        <w:pict>
          <v:shape id="_x0000_s1026" type="#_x0000_t202" style="position:absolute;margin-left:-.9pt;margin-top:.5pt;width:498pt;height:712pt;z-index:251658240;mso-position-horizontal-relative:text;mso-position-vertical-relative:text" strokeweight="6pt">
            <v:stroke dashstyle="dash"/>
            <v:textbox>
              <w:txbxContent>
                <w:p w:rsidR="001F386D" w:rsidRPr="001F386D" w:rsidRDefault="001F386D" w:rsidP="001F386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1F386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WHAT DID WE ALL ACHIEVE?</w:t>
                  </w:r>
                </w:p>
                <w:p w:rsidR="001F386D" w:rsidRDefault="001F386D"/>
                <w:p w:rsidR="001F386D" w:rsidRDefault="001F386D"/>
              </w:txbxContent>
            </v:textbox>
          </v:shape>
        </w:pict>
      </w:r>
      <w:r w:rsidR="000F1D3F">
        <w:rPr>
          <w:noProof/>
          <w:lang w:eastAsia="en-GB"/>
        </w:rPr>
        <w:pict>
          <v:shape id="_x0000_s1027" type="#_x0000_t202" style="position:absolute;margin-left:32.85pt;margin-top:31.3pt;width:446.25pt;height:345.75pt;z-index:251659264;mso-position-horizontal-relative:text;mso-position-vertical-relative:text">
            <v:textbox>
              <w:txbxContent>
                <w:p w:rsidR="009C098E" w:rsidRDefault="009C098E" w:rsidP="009C098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NEWS HOUNDS</w:t>
                  </w:r>
                </w:p>
                <w:p w:rsidR="00851DDA" w:rsidRPr="009C098E" w:rsidRDefault="00851DDA" w:rsidP="009C098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9C098E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To produce excellent news items so that staff and children are encouraged to access our website</w:t>
                  </w:r>
                </w:p>
                <w:p w:rsidR="009C098E" w:rsidRDefault="00851DDA" w:rsidP="00851DD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As class reps we investigated stories, wrote the</w:t>
                  </w:r>
                  <w:r w:rsidR="009C098E">
                    <w:rPr>
                      <w:rFonts w:ascii="Comic Sans MS" w:hAnsi="Comic Sans MS"/>
                      <w:b/>
                    </w:rPr>
                    <w:t>m up, sourced supporting photos</w:t>
                  </w:r>
                </w:p>
                <w:p w:rsidR="00851DDA" w:rsidRDefault="00851DDA" w:rsidP="00851DD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Conducted staff interviews</w:t>
                  </w:r>
                </w:p>
                <w:p w:rsidR="00851DDA" w:rsidRDefault="00851DDA" w:rsidP="00851DD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Produced interesting articles and stories</w:t>
                  </w:r>
                </w:p>
                <w:p w:rsidR="009C098E" w:rsidRDefault="00851DDA" w:rsidP="00851DDA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Worked together as a team</w:t>
                  </w:r>
                </w:p>
                <w:p w:rsidR="00B4148B" w:rsidRPr="001F386D" w:rsidRDefault="000F1D3F" w:rsidP="00851DDA">
                  <w:pPr>
                    <w:rPr>
                      <w:rFonts w:ascii="Comic Sans MS" w:hAnsi="Comic Sans MS"/>
                      <w:b/>
                    </w:rPr>
                  </w:pPr>
                  <w:r w:rsidRPr="000F1D3F">
                    <w:rPr>
                      <w:rFonts w:ascii="Comic Sans MS" w:hAnsi="Comic Sans MS"/>
                      <w:b/>
                    </w:rPr>
                    <w:pict>
                      <v:shape id="_x0000_i1029" type="#_x0000_t136" style="width:163.5pt;height:24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Next Steps:"/>
                      </v:shape>
                    </w:pict>
                  </w:r>
                </w:p>
                <w:p w:rsidR="00B4148B" w:rsidRDefault="009C098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 become more independent</w:t>
                  </w:r>
                </w:p>
                <w:p w:rsidR="009C098E" w:rsidRDefault="009C098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To become more familiar with the </w:t>
                  </w:r>
                  <w:r w:rsidR="006F177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software</w:t>
                  </w:r>
                </w:p>
                <w:p w:rsidR="009C098E" w:rsidRPr="001F386D" w:rsidRDefault="009C098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 become more effective at proofreading copy</w:t>
                  </w:r>
                </w:p>
              </w:txbxContent>
            </v:textbox>
          </v:shape>
        </w:pict>
      </w:r>
    </w:p>
    <w:sectPr w:rsidR="00113364" w:rsidRPr="001F386D" w:rsidSect="009C098E">
      <w:pgSz w:w="11906" w:h="16838"/>
      <w:pgMar w:top="284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86D"/>
    <w:rsid w:val="00062AC1"/>
    <w:rsid w:val="000F1D3F"/>
    <w:rsid w:val="00113364"/>
    <w:rsid w:val="001F386D"/>
    <w:rsid w:val="006F1776"/>
    <w:rsid w:val="00757A5C"/>
    <w:rsid w:val="00763C8A"/>
    <w:rsid w:val="00851DDA"/>
    <w:rsid w:val="00877CBF"/>
    <w:rsid w:val="009C098E"/>
    <w:rsid w:val="009E67CD"/>
    <w:rsid w:val="00A876DA"/>
    <w:rsid w:val="00B4148B"/>
    <w:rsid w:val="00CB2E8E"/>
    <w:rsid w:val="00F0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57A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witter.com/EcoSchoolsScot/status/573139617047695361/photo/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2015-06-29T11:18:00Z</dcterms:created>
  <dcterms:modified xsi:type="dcterms:W3CDTF">2015-08-28T08:25:00Z</dcterms:modified>
</cp:coreProperties>
</file>