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62" w:rsidRPr="003F5B62" w:rsidRDefault="00494B31" w:rsidP="003F5B6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168910</wp:posOffset>
            </wp:positionV>
            <wp:extent cx="1861185" cy="1405255"/>
            <wp:effectExtent l="19050" t="0" r="5715" b="0"/>
            <wp:wrapNone/>
            <wp:docPr id="3" name="Picture 2" descr="Playground 2015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B6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4058787</wp:posOffset>
            </wp:positionH>
            <wp:positionV relativeFrom="paragraph">
              <wp:posOffset>6160476</wp:posOffset>
            </wp:positionV>
            <wp:extent cx="2224576" cy="2975212"/>
            <wp:effectExtent l="19050" t="0" r="4274" b="0"/>
            <wp:wrapNone/>
            <wp:docPr id="2" name="Picture 1" descr="Playground 201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76" cy="297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B6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163830</wp:posOffset>
            </wp:positionV>
            <wp:extent cx="4061460" cy="3042920"/>
            <wp:effectExtent l="19050" t="0" r="0" b="0"/>
            <wp:wrapNone/>
            <wp:docPr id="8" name="Picture 7" descr="Playground 201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494B31" w:rsidP="003F5B62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204470</wp:posOffset>
            </wp:positionV>
            <wp:extent cx="1858645" cy="1391920"/>
            <wp:effectExtent l="19050" t="0" r="8255" b="0"/>
            <wp:wrapNone/>
            <wp:docPr id="5" name="Picture 4" descr="Playground 2015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494B31" w:rsidP="003F5B62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294640</wp:posOffset>
            </wp:positionV>
            <wp:extent cx="2901315" cy="2169795"/>
            <wp:effectExtent l="19050" t="0" r="0" b="0"/>
            <wp:wrapNone/>
            <wp:docPr id="7" name="Picture 6" descr="Playground 2015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E03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2.95pt;margin-top:4.95pt;width:265.4pt;height:261.1pt;z-index:251666432;mso-position-horizontal-relative:text;mso-position-vertical-relative:text">
            <v:textbox>
              <w:txbxContent>
                <w:p w:rsidR="003F5B62" w:rsidRPr="003F5B62" w:rsidRDefault="003F5B62" w:rsidP="00C64499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The new playground extension includes a jungle gym, an all weat</w:t>
                  </w:r>
                  <w:r w:rsidR="00C64499">
                    <w:rPr>
                      <w:rFonts w:ascii="Comic Sans MS" w:hAnsi="Comic Sans MS"/>
                      <w:sz w:val="40"/>
                      <w:szCs w:val="40"/>
                    </w:rPr>
                    <w:t>her activity carpet and vital new access and observation area to the sports field.</w:t>
                  </w:r>
                </w:p>
              </w:txbxContent>
            </v:textbox>
          </v:shape>
        </w:pict>
      </w:r>
    </w:p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3F5B62" w:rsidP="003F5B62"/>
    <w:p w:rsidR="003F5B62" w:rsidRPr="003F5B62" w:rsidRDefault="00494B31" w:rsidP="003F5B62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1944458</wp:posOffset>
            </wp:positionH>
            <wp:positionV relativeFrom="paragraph">
              <wp:posOffset>271306</wp:posOffset>
            </wp:positionV>
            <wp:extent cx="731577" cy="723332"/>
            <wp:effectExtent l="19050" t="0" r="0" b="0"/>
            <wp:wrapNone/>
            <wp:docPr id="11" name="Picture 1" descr="C:\Users\Rossa52\AppData\Local\Microsoft\Windows\Temporary Internet Files\Content.IE5\1BAGZLTR\Smiley_Fac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a52\AppData\Local\Microsoft\Windows\Temporary Internet Files\Content.IE5\1BAGZLTR\Smiley_Face[1]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7" cy="7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3132380</wp:posOffset>
            </wp:positionH>
            <wp:positionV relativeFrom="paragraph">
              <wp:posOffset>95524</wp:posOffset>
            </wp:positionV>
            <wp:extent cx="1256769" cy="1501254"/>
            <wp:effectExtent l="133350" t="0" r="114831" b="0"/>
            <wp:wrapNone/>
            <wp:docPr id="33" name="Picture 32" descr="New extension14-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14.JPG"/>
                    <pic:cNvPicPr/>
                  </pic:nvPicPr>
                  <pic:blipFill>
                    <a:blip r:embed="rId12" cstate="print"/>
                    <a:srcRect l="25330" r="18365" b="99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6769" cy="150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62" w:rsidRPr="003F5B62" w:rsidRDefault="003F5B62" w:rsidP="003F5B62"/>
    <w:p w:rsidR="003F5B62" w:rsidRPr="003F5B62" w:rsidRDefault="003F5B62" w:rsidP="003F5B6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170815</wp:posOffset>
            </wp:positionV>
            <wp:extent cx="2123440" cy="2824480"/>
            <wp:effectExtent l="19050" t="0" r="0" b="0"/>
            <wp:wrapNone/>
            <wp:docPr id="4" name="Picture 3" descr="Playground 20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62" w:rsidRPr="003F5B62" w:rsidRDefault="003F5B62" w:rsidP="003F5B62"/>
    <w:p w:rsidR="003F5B62" w:rsidRPr="003F5B62" w:rsidRDefault="003F5B62" w:rsidP="003F5B62"/>
    <w:p w:rsidR="003F5B62" w:rsidRPr="003F5B62" w:rsidRDefault="00494B31" w:rsidP="003F5B62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6985</wp:posOffset>
            </wp:positionV>
            <wp:extent cx="2027555" cy="2019300"/>
            <wp:effectExtent l="19050" t="0" r="0" b="0"/>
            <wp:wrapNone/>
            <wp:docPr id="6" name="Picture 5" descr="Playground 2015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015 0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B62" w:rsidRDefault="003F5B62" w:rsidP="003F5B62"/>
    <w:p w:rsidR="002663AF" w:rsidRDefault="003F5B62" w:rsidP="003F5B62">
      <w:pPr>
        <w:tabs>
          <w:tab w:val="left" w:pos="2859"/>
        </w:tabs>
      </w:pPr>
      <w:r>
        <w:tab/>
      </w:r>
    </w:p>
    <w:p w:rsidR="003F5B62" w:rsidRDefault="003F5B62" w:rsidP="003F5B62">
      <w:pPr>
        <w:tabs>
          <w:tab w:val="left" w:pos="2859"/>
        </w:tabs>
      </w:pPr>
    </w:p>
    <w:p w:rsidR="003F5B62" w:rsidRDefault="003F5B62" w:rsidP="003F5B62">
      <w:pPr>
        <w:tabs>
          <w:tab w:val="left" w:pos="2859"/>
        </w:tabs>
      </w:pPr>
    </w:p>
    <w:p w:rsidR="0083551C" w:rsidRDefault="0083551C" w:rsidP="003F5B62">
      <w:pPr>
        <w:tabs>
          <w:tab w:val="left" w:pos="2859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4527889</wp:posOffset>
            </wp:positionH>
            <wp:positionV relativeFrom="paragraph">
              <wp:posOffset>5327963</wp:posOffset>
            </wp:positionV>
            <wp:extent cx="2040492" cy="1569492"/>
            <wp:effectExtent l="19050" t="0" r="0" b="0"/>
            <wp:wrapNone/>
            <wp:docPr id="21" name="Picture 3" descr="C:\Users\Rossa52\AppData\Local\Microsoft\Windows\Temporary Internet Files\Content.IE5\6KCAH2E0\t047_r08009_v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sa52\AppData\Local\Microsoft\Windows\Temporary Internet Files\Content.IE5\6KCAH2E0\t047_r08009_v6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92" cy="156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-518615</wp:posOffset>
            </wp:positionH>
            <wp:positionV relativeFrom="paragraph">
              <wp:posOffset>5327963</wp:posOffset>
            </wp:positionV>
            <wp:extent cx="1691678" cy="1883391"/>
            <wp:effectExtent l="19050" t="0" r="3772" b="0"/>
            <wp:wrapNone/>
            <wp:docPr id="20" name="Picture 2" descr="C:\Users\Rossa52\AppData\Local\Microsoft\Windows\Temporary Internet Files\Content.IE5\1BAGZLTR\46247-Royalty-Free-RF-Clipart-Illustration-Of-A-White-Smartoon-Character-Construction-Work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sa52\AppData\Local\Microsoft\Windows\Temporary Internet Files\Content.IE5\1BAGZLTR\46247-Royalty-Free-RF-Clipart-Illustration-Of-A-White-Smartoon-Character-Construction-Worker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78" cy="188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E03">
        <w:rPr>
          <w:noProof/>
          <w:lang w:eastAsia="en-GB"/>
        </w:rPr>
        <w:pict>
          <v:shape id="_x0000_s1027" type="#_x0000_t202" style="position:absolute;margin-left:138.65pt;margin-top:168.05pt;width:167.6pt;height:206.35pt;z-index:251676672;mso-position-horizontal-relative:text;mso-position-vertical-relative:text">
            <v:textbox>
              <w:txbxContent>
                <w:p w:rsidR="0083551C" w:rsidRPr="0083551C" w:rsidRDefault="0083551C" w:rsidP="0083551C">
                  <w:pPr>
                    <w:jc w:val="center"/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We had an exciting start to the 2014 school year when we opened up our new extended Support Class!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2446655</wp:posOffset>
            </wp:positionV>
            <wp:extent cx="2811145" cy="2099945"/>
            <wp:effectExtent l="0" t="361950" r="0" b="338455"/>
            <wp:wrapNone/>
            <wp:docPr id="15" name="Picture 14" descr="New extension14-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114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2443480</wp:posOffset>
            </wp:positionV>
            <wp:extent cx="2797175" cy="2104390"/>
            <wp:effectExtent l="0" t="342900" r="0" b="334010"/>
            <wp:wrapNone/>
            <wp:docPr id="16" name="Picture 15" descr="New extension14-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717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7497445</wp:posOffset>
            </wp:positionV>
            <wp:extent cx="2372360" cy="1774190"/>
            <wp:effectExtent l="19050" t="0" r="8890" b="0"/>
            <wp:wrapNone/>
            <wp:docPr id="18" name="Picture 17" descr="New extension14-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3411940</wp:posOffset>
            </wp:positionH>
            <wp:positionV relativeFrom="paragraph">
              <wp:posOffset>7497957</wp:posOffset>
            </wp:positionV>
            <wp:extent cx="2369308" cy="1774209"/>
            <wp:effectExtent l="19050" t="0" r="0" b="0"/>
            <wp:wrapNone/>
            <wp:docPr id="19" name="Picture 18" descr="New extension14-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308" cy="17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1301940</wp:posOffset>
            </wp:positionH>
            <wp:positionV relativeFrom="paragraph">
              <wp:posOffset>5055008</wp:posOffset>
            </wp:positionV>
            <wp:extent cx="3051696" cy="2292824"/>
            <wp:effectExtent l="19050" t="0" r="0" b="0"/>
            <wp:wrapNone/>
            <wp:docPr id="17" name="Picture 16" descr="New extension14-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96" cy="22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250825</wp:posOffset>
            </wp:positionV>
            <wp:extent cx="2191385" cy="1637665"/>
            <wp:effectExtent l="19050" t="0" r="0" b="0"/>
            <wp:wrapNone/>
            <wp:docPr id="12" name="Picture 11" descr="New extension14-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1785737</wp:posOffset>
            </wp:positionH>
            <wp:positionV relativeFrom="paragraph">
              <wp:posOffset>278292</wp:posOffset>
            </wp:positionV>
            <wp:extent cx="2164592" cy="1610435"/>
            <wp:effectExtent l="19050" t="0" r="7108" b="0"/>
            <wp:wrapNone/>
            <wp:docPr id="14" name="Picture 13" descr="New extension14-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92" cy="16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278130</wp:posOffset>
            </wp:positionV>
            <wp:extent cx="2141855" cy="1610360"/>
            <wp:effectExtent l="19050" t="0" r="0" b="0"/>
            <wp:wrapNone/>
            <wp:docPr id="13" name="Picture 12" descr="New extension14-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Pr="0083551C" w:rsidRDefault="0083551C" w:rsidP="0083551C"/>
    <w:p w:rsidR="0083551C" w:rsidRDefault="0083551C" w:rsidP="0083551C"/>
    <w:p w:rsidR="0083551C" w:rsidRDefault="0083551C" w:rsidP="0083551C"/>
    <w:p w:rsidR="0083551C" w:rsidRDefault="0083551C" w:rsidP="0083551C"/>
    <w:p w:rsidR="0083551C" w:rsidRDefault="0083551C">
      <w:r>
        <w:br w:type="page"/>
      </w:r>
    </w:p>
    <w:p w:rsidR="00F2100C" w:rsidRDefault="00870E03" w:rsidP="0083551C">
      <w:r>
        <w:rPr>
          <w:noProof/>
          <w:lang w:eastAsia="en-GB"/>
        </w:rPr>
        <w:lastRenderedPageBreak/>
        <w:pict>
          <v:shape id="_x0000_s1029" type="#_x0000_t202" style="position:absolute;margin-left:289.05pt;margin-top:261.55pt;width:197.75pt;height:246.1pt;z-index:251684864">
            <v:textbox>
              <w:txbxContent>
                <w:p w:rsidR="00F2100C" w:rsidRPr="00F2100C" w:rsidRDefault="00F2100C" w:rsidP="00F2100C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F2100C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Our new nursery layout gives the children an easier route through the rooms, extended outside area, and even folding doors for Primary 1 and the nursery to work and play together</w:t>
                  </w:r>
                  <w:r w:rsidRPr="00F2100C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F2100C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482600</wp:posOffset>
            </wp:positionV>
            <wp:extent cx="3105785" cy="2322830"/>
            <wp:effectExtent l="19050" t="0" r="0" b="0"/>
            <wp:wrapNone/>
            <wp:docPr id="9" name="Picture 8" descr="New extension14-1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00C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6858000</wp:posOffset>
            </wp:positionV>
            <wp:extent cx="2773045" cy="2087880"/>
            <wp:effectExtent l="19050" t="0" r="8255" b="0"/>
            <wp:wrapNone/>
            <wp:docPr id="22" name="Picture 21" descr="New extension14-1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00C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-390383</wp:posOffset>
            </wp:positionH>
            <wp:positionV relativeFrom="paragraph">
              <wp:posOffset>6569909</wp:posOffset>
            </wp:positionV>
            <wp:extent cx="3159609" cy="2374710"/>
            <wp:effectExtent l="19050" t="0" r="2691" b="0"/>
            <wp:wrapNone/>
            <wp:docPr id="23" name="Picture 22" descr="New extension14-1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609" cy="237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00C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3011710</wp:posOffset>
            </wp:positionH>
            <wp:positionV relativeFrom="paragraph">
              <wp:posOffset>483008</wp:posOffset>
            </wp:positionV>
            <wp:extent cx="3056151" cy="2298898"/>
            <wp:effectExtent l="19050" t="0" r="0" b="0"/>
            <wp:wrapNone/>
            <wp:docPr id="10" name="Picture 9" descr="New extension14-1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151" cy="229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C64499" w:rsidP="00F2100C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3810</wp:posOffset>
            </wp:positionV>
            <wp:extent cx="3719830" cy="2783840"/>
            <wp:effectExtent l="19050" t="0" r="0" b="0"/>
            <wp:wrapNone/>
            <wp:docPr id="1" name="Picture 0" descr="New extension14-1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xtension14-15 02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C64499" w:rsidP="00F2100C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-390383</wp:posOffset>
            </wp:positionH>
            <wp:positionV relativeFrom="paragraph">
              <wp:posOffset>278507</wp:posOffset>
            </wp:positionV>
            <wp:extent cx="3051696" cy="1132764"/>
            <wp:effectExtent l="19050" t="0" r="0" b="0"/>
            <wp:wrapNone/>
            <wp:docPr id="30" name="Picture 1" descr="C:\Users\Rossa52\AppData\Local\Microsoft\Windows\Temporary Internet Files\Content.IE5\1BAGZLTR\colourful-kid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a52\AppData\Local\Microsoft\Windows\Temporary Internet Files\Content.IE5\1BAGZLTR\colourful-kids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6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F2100C" w:rsidRPr="00F2100C" w:rsidRDefault="00F2100C" w:rsidP="00F2100C"/>
    <w:p w:rsidR="003F5B62" w:rsidRDefault="003F5B62" w:rsidP="00F2100C">
      <w:pPr>
        <w:jc w:val="center"/>
      </w:pPr>
    </w:p>
    <w:p w:rsidR="00F2100C" w:rsidRDefault="00F2100C" w:rsidP="00F2100C">
      <w:pPr>
        <w:jc w:val="center"/>
      </w:pPr>
    </w:p>
    <w:p w:rsidR="00483666" w:rsidRDefault="00870E03" w:rsidP="00F2100C">
      <w:pPr>
        <w:jc w:val="center"/>
      </w:pPr>
      <w:r>
        <w:rPr>
          <w:noProof/>
          <w:lang w:eastAsia="en-GB"/>
        </w:rPr>
        <w:lastRenderedPageBreak/>
        <w:pict>
          <v:shape id="_x0000_s1031" type="#_x0000_t202" style="position:absolute;left:0;text-align:left;margin-left:250.45pt;margin-top:494.75pt;width:231.05pt;height:218.15pt;z-index:251689984">
            <v:textbox>
              <w:txbxContent>
                <w:p w:rsidR="00DE53BE" w:rsidRPr="00DE53BE" w:rsidRDefault="00DE53BE" w:rsidP="00DE53B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DE53BE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The primary 7 class has transformed into a space much more fitting of their senior roles. They too have space to interact, achieve and evolve as they take their all important steps to high school.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left:0;text-align:left;margin-left:-30.1pt;margin-top:20.85pt;width:227.85pt;height:189.15pt;z-index:251688960">
            <v:textbox>
              <w:txbxContent>
                <w:p w:rsidR="00DE53BE" w:rsidRPr="00DE53BE" w:rsidRDefault="00DE53BE" w:rsidP="00DE53B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DE53BE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P1 have benefited from a larger room to accommodate all their busy activities, and include accessing the nursery to support all the children in their transition to school.</w:t>
                  </w:r>
                </w:p>
              </w:txbxContent>
            </v:textbox>
          </v:shape>
        </w:pict>
      </w:r>
      <w:r w:rsidR="00F2100C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3207547</wp:posOffset>
            </wp:positionH>
            <wp:positionV relativeFrom="paragraph">
              <wp:posOffset>346530</wp:posOffset>
            </wp:positionV>
            <wp:extent cx="2980282" cy="2251880"/>
            <wp:effectExtent l="19050" t="0" r="0" b="0"/>
            <wp:wrapNone/>
            <wp:docPr id="25" name="Picture 24" descr="p7 and p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 and p1 00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282" cy="225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C15DED" w:rsidP="00483666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231690</wp:posOffset>
            </wp:positionV>
            <wp:extent cx="2663209" cy="1992573"/>
            <wp:effectExtent l="19050" t="0" r="3791" b="0"/>
            <wp:wrapNone/>
            <wp:docPr id="24" name="Picture 23" descr="p7 and p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 and p1 00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209" cy="199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499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203835</wp:posOffset>
            </wp:positionV>
            <wp:extent cx="1282700" cy="1241425"/>
            <wp:effectExtent l="0" t="0" r="0" b="0"/>
            <wp:wrapNone/>
            <wp:docPr id="31" name="Picture 2" descr="C:\Program Files\Microsoft Office\MEDIA\CAGCAT10\j02176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217698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C64499" w:rsidP="00483666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76200</wp:posOffset>
            </wp:positionV>
            <wp:extent cx="2094865" cy="1569085"/>
            <wp:effectExtent l="19050" t="0" r="635" b="0"/>
            <wp:wrapNone/>
            <wp:docPr id="26" name="Picture 25" descr="p7 and p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 and p1 00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66" w:rsidRPr="00483666" w:rsidRDefault="00483666" w:rsidP="00483666"/>
    <w:p w:rsidR="00483666" w:rsidRPr="00483666" w:rsidRDefault="00C15DED" w:rsidP="00483666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-309165</wp:posOffset>
            </wp:positionH>
            <wp:positionV relativeFrom="paragraph">
              <wp:posOffset>139814</wp:posOffset>
            </wp:positionV>
            <wp:extent cx="2663844" cy="1978925"/>
            <wp:effectExtent l="19050" t="0" r="3156" b="0"/>
            <wp:wrapNone/>
            <wp:docPr id="32" name="Picture 31" descr="p7 classro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 classroom 0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44" cy="197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Pr="00483666" w:rsidRDefault="00483666" w:rsidP="00483666"/>
    <w:p w:rsidR="00483666" w:rsidRDefault="00483666" w:rsidP="00483666"/>
    <w:p w:rsidR="00483666" w:rsidRDefault="00483666" w:rsidP="00483666">
      <w:pPr>
        <w:tabs>
          <w:tab w:val="left" w:pos="1075"/>
        </w:tabs>
      </w:pPr>
      <w:r>
        <w:tab/>
      </w:r>
    </w:p>
    <w:p w:rsidR="00F2100C" w:rsidRPr="00483666" w:rsidRDefault="00C15DED" w:rsidP="00483666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47938</wp:posOffset>
            </wp:positionV>
            <wp:extent cx="2655911" cy="1978925"/>
            <wp:effectExtent l="19050" t="0" r="0" b="0"/>
            <wp:wrapNone/>
            <wp:docPr id="29" name="Picture 28" descr="p7 classroo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 classroom 00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911" cy="197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100C" w:rsidRPr="00483666" w:rsidSect="00E04B4F">
      <w:head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B62" w:rsidRDefault="003F5B62" w:rsidP="003F5B62">
      <w:pPr>
        <w:spacing w:after="0" w:line="240" w:lineRule="auto"/>
      </w:pPr>
      <w:r>
        <w:separator/>
      </w:r>
    </w:p>
  </w:endnote>
  <w:endnote w:type="continuationSeparator" w:id="0">
    <w:p w:rsidR="003F5B62" w:rsidRDefault="003F5B62" w:rsidP="003F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B62" w:rsidRDefault="003F5B62" w:rsidP="003F5B62">
      <w:pPr>
        <w:spacing w:after="0" w:line="240" w:lineRule="auto"/>
      </w:pPr>
      <w:r>
        <w:separator/>
      </w:r>
    </w:p>
  </w:footnote>
  <w:footnote w:type="continuationSeparator" w:id="0">
    <w:p w:rsidR="003F5B62" w:rsidRDefault="003F5B62" w:rsidP="003F5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B62" w:rsidRPr="00EC68D1" w:rsidRDefault="003F5B62" w:rsidP="003F5B62">
    <w:pPr>
      <w:pStyle w:val="Header"/>
      <w:jc w:val="center"/>
      <w:rPr>
        <w:rFonts w:ascii="Comic Sans MS" w:hAnsi="Comic Sans MS"/>
        <w:b/>
        <w:sz w:val="72"/>
        <w:szCs w:val="72"/>
      </w:rPr>
    </w:pPr>
    <w:r w:rsidRPr="00EC68D1">
      <w:rPr>
        <w:rFonts w:ascii="Comic Sans MS" w:hAnsi="Comic Sans MS"/>
        <w:b/>
        <w:sz w:val="72"/>
        <w:szCs w:val="72"/>
      </w:rPr>
      <w:t>How we have grown!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B62"/>
    <w:rsid w:val="003F5B62"/>
    <w:rsid w:val="00483666"/>
    <w:rsid w:val="00494B31"/>
    <w:rsid w:val="004E0714"/>
    <w:rsid w:val="0083551C"/>
    <w:rsid w:val="00870E03"/>
    <w:rsid w:val="00C15DED"/>
    <w:rsid w:val="00C64499"/>
    <w:rsid w:val="00D1008A"/>
    <w:rsid w:val="00DE53BE"/>
    <w:rsid w:val="00E04B4F"/>
    <w:rsid w:val="00EC68D1"/>
    <w:rsid w:val="00F2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5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B62"/>
  </w:style>
  <w:style w:type="paragraph" w:styleId="Footer">
    <w:name w:val="footer"/>
    <w:basedOn w:val="Normal"/>
    <w:link w:val="FooterChar"/>
    <w:uiPriority w:val="99"/>
    <w:semiHidden/>
    <w:unhideWhenUsed/>
    <w:rsid w:val="003F5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5B62"/>
  </w:style>
  <w:style w:type="paragraph" w:styleId="BalloonText">
    <w:name w:val="Balloon Text"/>
    <w:basedOn w:val="Normal"/>
    <w:link w:val="BalloonTextChar"/>
    <w:uiPriority w:val="99"/>
    <w:semiHidden/>
    <w:unhideWhenUsed/>
    <w:rsid w:val="003F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2015-08-31T14:21:00Z</dcterms:created>
  <dcterms:modified xsi:type="dcterms:W3CDTF">2015-09-02T11:09:00Z</dcterms:modified>
</cp:coreProperties>
</file>